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D0C2E" w14:textId="77777777" w:rsidR="00AE1C61" w:rsidRPr="00FA7023" w:rsidRDefault="00AE1C61" w:rsidP="00AE1C61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18/04-04/1</w:t>
      </w:r>
    </w:p>
    <w:p w14:paraId="56A91DB2" w14:textId="77777777" w:rsidR="00AE1C61" w:rsidRPr="00142792" w:rsidRDefault="00AE1C61" w:rsidP="00AE1C61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30E51F77" w14:textId="77777777" w:rsidR="00AE1C61" w:rsidRPr="00142792" w:rsidRDefault="00AE1C61" w:rsidP="00AE1C61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60F4DDFD" w14:textId="77777777" w:rsidR="00AE1C61" w:rsidRPr="00142792" w:rsidRDefault="00AE1C61" w:rsidP="00AE1C61">
      <w:pPr>
        <w:jc w:val="center"/>
        <w:rPr>
          <w:b/>
          <w:sz w:val="20"/>
          <w:szCs w:val="20"/>
        </w:rPr>
      </w:pPr>
    </w:p>
    <w:p w14:paraId="2CF510DF" w14:textId="77777777" w:rsidR="00AE1C61" w:rsidRDefault="00AE1C61" w:rsidP="00AE1C61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854631">
        <w:rPr>
          <w:sz w:val="20"/>
          <w:szCs w:val="20"/>
        </w:rPr>
        <w:t>«</w:t>
      </w:r>
      <w:r>
        <w:rPr>
          <w:sz w:val="20"/>
          <w:szCs w:val="20"/>
        </w:rPr>
        <w:t>04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апреля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50950C4F" w14:textId="77777777" w:rsidR="00AE1C61" w:rsidRPr="00142792" w:rsidRDefault="00AE1C61" w:rsidP="00AE1C61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01060F9D" w14:textId="77777777" w:rsidR="00AE1C61" w:rsidRPr="00142792" w:rsidRDefault="00AE1C61" w:rsidP="00AE1C61">
      <w:pPr>
        <w:rPr>
          <w:sz w:val="20"/>
          <w:szCs w:val="20"/>
        </w:rPr>
      </w:pPr>
    </w:p>
    <w:p w14:paraId="6091B680" w14:textId="77777777" w:rsidR="00AE1C61" w:rsidRPr="00142792" w:rsidRDefault="00AE1C61" w:rsidP="00AE1C61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51133CBE" w14:textId="77777777" w:rsidR="00AE1C61" w:rsidRDefault="00AE1C61" w:rsidP="00AE1C61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6A0E2E12" w14:textId="77777777" w:rsidR="00AE1C61" w:rsidRDefault="00AE1C61" w:rsidP="00AE1C61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3D0A5BB4" w14:textId="77777777" w:rsidR="00AE1C61" w:rsidRPr="00142792" w:rsidRDefault="00AE1C61" w:rsidP="00AE1C61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516CE932" w14:textId="77777777" w:rsidR="00AE1C61" w:rsidRDefault="00AE1C61" w:rsidP="00AE1C61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Середович Владимир Адольфович</w:t>
      </w:r>
      <w:r>
        <w:rPr>
          <w:sz w:val="20"/>
          <w:szCs w:val="20"/>
        </w:rPr>
        <w:t>;</w:t>
      </w:r>
    </w:p>
    <w:p w14:paraId="5A3B1714" w14:textId="77777777" w:rsidR="00AE1C61" w:rsidRDefault="00AE1C61" w:rsidP="00AE1C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27F13408" w14:textId="77777777" w:rsidR="00AE1C61" w:rsidRDefault="00AE1C61" w:rsidP="00AE1C61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6B65E19C" w14:textId="77777777" w:rsidR="00AE1C61" w:rsidRDefault="00AE1C61" w:rsidP="00AE1C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3E8CFB2F" w14:textId="77777777" w:rsidR="00AE1C61" w:rsidRPr="00142792" w:rsidRDefault="00AE1C61" w:rsidP="00AE1C61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418D07ED" w14:textId="77777777" w:rsidR="00AE1C61" w:rsidRDefault="00AE1C61" w:rsidP="00AE1C61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Адольфович</w:t>
      </w:r>
      <w:r>
        <w:rPr>
          <w:sz w:val="20"/>
          <w:szCs w:val="20"/>
        </w:rPr>
        <w:t xml:space="preserve">а,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5A75DE5F" w14:textId="77777777" w:rsidR="00AE1C61" w:rsidRDefault="00AE1C61" w:rsidP="00AE1C61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76E0C317" w14:textId="77777777" w:rsidR="00AE1C61" w:rsidRPr="00142792" w:rsidRDefault="00AE1C61" w:rsidP="00AE1C61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27A94EBB" w14:textId="77777777" w:rsidR="00AE1C61" w:rsidRPr="00142792" w:rsidRDefault="00AE1C61" w:rsidP="00AE1C61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Середович Владимир Адольфович</w:t>
      </w:r>
      <w:r w:rsidRPr="00142792">
        <w:rPr>
          <w:sz w:val="20"/>
          <w:szCs w:val="20"/>
        </w:rPr>
        <w:t>.</w:t>
      </w:r>
    </w:p>
    <w:p w14:paraId="253E1BB3" w14:textId="77777777" w:rsidR="00AE1C61" w:rsidRDefault="00AE1C61" w:rsidP="00AE1C61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5AB96B9B" w14:textId="77777777" w:rsidR="00AE1C61" w:rsidRPr="00853DB5" w:rsidRDefault="00AE1C61" w:rsidP="00AE1C61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16620163" w14:textId="77777777" w:rsidR="00AE1C61" w:rsidRDefault="00AE1C61" w:rsidP="00AE1C61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48DBF1E8" w14:textId="77777777" w:rsidR="00AE1C61" w:rsidRPr="00395688" w:rsidRDefault="00AE1C61" w:rsidP="00AE1C61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395688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bookmarkEnd w:id="0"/>
      <w:bookmarkEnd w:id="1"/>
      <w:r w:rsidRPr="00395688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AE1C61" w:rsidRPr="00E520EF" w14:paraId="651A242C" w14:textId="77777777" w:rsidTr="007C31CF">
        <w:tc>
          <w:tcPr>
            <w:tcW w:w="486" w:type="dxa"/>
            <w:shd w:val="clear" w:color="auto" w:fill="auto"/>
            <w:vAlign w:val="center"/>
          </w:tcPr>
          <w:p w14:paraId="38DC1AF0" w14:textId="77777777" w:rsidR="00AE1C61" w:rsidRPr="00E520EF" w:rsidRDefault="00AE1C61" w:rsidP="007C31CF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6F0231DE" w14:textId="77777777" w:rsidR="00AE1C61" w:rsidRPr="00E520EF" w:rsidRDefault="00AE1C61" w:rsidP="007C31CF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3FF2D5" w14:textId="77777777" w:rsidR="00AE1C61" w:rsidRPr="00E520EF" w:rsidRDefault="00AE1C61" w:rsidP="007C31CF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539F7C" w14:textId="77777777" w:rsidR="00AE1C61" w:rsidRPr="00E520EF" w:rsidRDefault="00AE1C61" w:rsidP="007C31CF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AE1C61" w:rsidRPr="00E520EF" w14:paraId="7D6F0446" w14:textId="77777777" w:rsidTr="007C31CF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36EA9ACE" w14:textId="77777777" w:rsidR="00AE1C61" w:rsidRPr="00E520EF" w:rsidRDefault="00AE1C61" w:rsidP="007C31CF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61419D1C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ПолиСтрой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3537EE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5404261896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AF697E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1055404178048</w:t>
            </w:r>
          </w:p>
        </w:tc>
      </w:tr>
      <w:tr w:rsidR="00AE1C61" w:rsidRPr="00E520EF" w14:paraId="19BCC178" w14:textId="77777777" w:rsidTr="007C31CF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703FB3A" w14:textId="77777777" w:rsidR="00AE1C61" w:rsidRPr="00E520EF" w:rsidRDefault="00AE1C61" w:rsidP="007C31CF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5EC9950B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СтройКомплект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67B0F1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5403018401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FC079D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1165476119302</w:t>
            </w:r>
          </w:p>
        </w:tc>
      </w:tr>
      <w:tr w:rsidR="00AE1C61" w:rsidRPr="00E520EF" w14:paraId="5FB3E85D" w14:textId="77777777" w:rsidTr="007C31CF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956CB3F" w14:textId="77777777" w:rsidR="00AE1C61" w:rsidRPr="00E520EF" w:rsidRDefault="00AE1C61" w:rsidP="007C31CF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11C018A4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t xml:space="preserve">ДСК </w:t>
            </w:r>
            <w:r w:rsidRPr="002D2DBE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Сибирь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7DFCA9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5405470444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5291E6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1135476033274</w:t>
            </w:r>
          </w:p>
        </w:tc>
      </w:tr>
      <w:tr w:rsidR="00AE1C61" w:rsidRPr="00E520EF" w14:paraId="0E0B8DD6" w14:textId="77777777" w:rsidTr="007C31CF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3E62063" w14:textId="77777777" w:rsidR="00AE1C61" w:rsidRPr="00E520EF" w:rsidRDefault="00AE1C61" w:rsidP="007C31CF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7E753F51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СтройКабель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0AFFF5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5404433672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80A4BD3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1115476034343</w:t>
            </w:r>
          </w:p>
        </w:tc>
      </w:tr>
      <w:tr w:rsidR="00AE1C61" w:rsidRPr="00E520EF" w14:paraId="5EC67690" w14:textId="77777777" w:rsidTr="007C31CF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C4CF659" w14:textId="77777777" w:rsidR="00AE1C61" w:rsidRPr="00E520EF" w:rsidRDefault="00AE1C61" w:rsidP="007C31CF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5F93A998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Политэкс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DE1066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7017031553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27ED46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1027000867332</w:t>
            </w:r>
          </w:p>
        </w:tc>
      </w:tr>
      <w:tr w:rsidR="00AE1C61" w:rsidRPr="00E520EF" w14:paraId="593EEEEA" w14:textId="77777777" w:rsidTr="007C31CF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7EBF4DDF" w14:textId="77777777" w:rsidR="00AE1C61" w:rsidRPr="00E520EF" w:rsidRDefault="00AE1C61" w:rsidP="007C31CF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0C1B62DE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АМГ-Траст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ACA60F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5405018037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76B44E6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1175476130389</w:t>
            </w:r>
          </w:p>
        </w:tc>
      </w:tr>
    </w:tbl>
    <w:p w14:paraId="5E606C29" w14:textId="77777777" w:rsidR="00AE1C61" w:rsidRDefault="00AE1C61" w:rsidP="00AE1C61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342242FA" w14:textId="77777777" w:rsidR="00AE1C61" w:rsidRDefault="00AE1C61" w:rsidP="00AE1C61">
      <w:pPr>
        <w:ind w:firstLine="567"/>
        <w:jc w:val="both"/>
        <w:rPr>
          <w:sz w:val="20"/>
          <w:szCs w:val="20"/>
        </w:rPr>
      </w:pPr>
    </w:p>
    <w:p w14:paraId="217041BF" w14:textId="77777777" w:rsidR="00AE1C61" w:rsidRDefault="00AE1C61" w:rsidP="00AE1C61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</w:t>
      </w:r>
      <w:r>
        <w:rPr>
          <w:sz w:val="20"/>
          <w:szCs w:val="20"/>
        </w:rPr>
        <w:t>е взноса в компенсационный фонд</w:t>
      </w:r>
      <w:r w:rsidRPr="00046BDF">
        <w:rPr>
          <w:sz w:val="20"/>
          <w:szCs w:val="20"/>
        </w:rPr>
        <w:t xml:space="preserve">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AE1C61" w14:paraId="497A1598" w14:textId="77777777" w:rsidTr="007C31C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F674" w14:textId="77777777" w:rsidR="00AE1C61" w:rsidRDefault="00AE1C61" w:rsidP="007C3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B794" w14:textId="77777777" w:rsidR="00AE1C61" w:rsidRDefault="00AE1C61" w:rsidP="007C3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70C6" w14:textId="77777777" w:rsidR="00AE1C61" w:rsidRDefault="00AE1C61" w:rsidP="007C3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24C4" w14:textId="77777777" w:rsidR="00AE1C61" w:rsidRDefault="00AE1C61" w:rsidP="007C3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E1C61" w14:paraId="03505F51" w14:textId="77777777" w:rsidTr="007C31CF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505E" w14:textId="77777777" w:rsidR="00AE1C61" w:rsidRDefault="00AE1C61" w:rsidP="00AE1C61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  <w:bookmarkStart w:id="2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126C" w14:textId="77777777" w:rsidR="00AE1C61" w:rsidRPr="00DA4491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DA4491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«Строительное управление механизации-7»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7ED8" w14:textId="77777777" w:rsidR="00AE1C61" w:rsidRPr="00DA4491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DA4491">
              <w:rPr>
                <w:color w:val="000000"/>
                <w:sz w:val="20"/>
                <w:szCs w:val="20"/>
              </w:rPr>
              <w:t>5406585141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F47E" w14:textId="77777777" w:rsidR="00AE1C61" w:rsidRPr="00DA4491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DA4491">
              <w:rPr>
                <w:color w:val="000000"/>
                <w:sz w:val="20"/>
                <w:szCs w:val="20"/>
              </w:rPr>
              <w:t>1155476056548</w:t>
            </w:r>
          </w:p>
        </w:tc>
      </w:tr>
    </w:tbl>
    <w:bookmarkEnd w:id="2"/>
    <w:p w14:paraId="3D655C3A" w14:textId="77777777" w:rsidR="00AE1C61" w:rsidRDefault="00AE1C61" w:rsidP="00AE1C61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748FE095" w14:textId="77777777" w:rsidR="00AE1C61" w:rsidRPr="00A702C1" w:rsidRDefault="00AE1C61" w:rsidP="00AE1C61">
      <w:pPr>
        <w:jc w:val="both"/>
        <w:rPr>
          <w:b/>
          <w:sz w:val="20"/>
          <w:szCs w:val="20"/>
          <w:u w:val="single"/>
        </w:rPr>
      </w:pPr>
    </w:p>
    <w:p w14:paraId="4EA797DC" w14:textId="77777777" w:rsidR="00AE1C61" w:rsidRDefault="00AE1C61" w:rsidP="00AE1C61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3" w:name="OLE_LINK80"/>
      <w:bookmarkStart w:id="4" w:name="OLE_LINK81"/>
      <w:bookmarkStart w:id="5" w:name="OLE_LINK82"/>
      <w:r>
        <w:rPr>
          <w:sz w:val="20"/>
          <w:szCs w:val="20"/>
        </w:rPr>
        <w:t xml:space="preserve">О внесении изменений в реестр членов Ассоциации в связи </w:t>
      </w:r>
      <w:r w:rsidRPr="00860901">
        <w:rPr>
          <w:sz w:val="20"/>
          <w:szCs w:val="20"/>
        </w:rPr>
        <w:t>с изменением идентификационных сведений о юридическом лице, не связанных с реорганизацией юридического лица</w:t>
      </w:r>
      <w:r>
        <w:rPr>
          <w:sz w:val="20"/>
          <w:szCs w:val="20"/>
        </w:rPr>
        <w:t>, в отношении члена Ассоциации</w:t>
      </w:r>
      <w:bookmarkEnd w:id="3"/>
      <w:bookmarkEnd w:id="4"/>
      <w:bookmarkEnd w:id="5"/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20"/>
        <w:gridCol w:w="2441"/>
      </w:tblGrid>
      <w:tr w:rsidR="00AE1C61" w:rsidRPr="00E520EF" w14:paraId="0CAABA7E" w14:textId="77777777" w:rsidTr="007C31CF">
        <w:tc>
          <w:tcPr>
            <w:tcW w:w="486" w:type="dxa"/>
            <w:shd w:val="clear" w:color="auto" w:fill="auto"/>
            <w:vAlign w:val="center"/>
          </w:tcPr>
          <w:p w14:paraId="0E79A3C6" w14:textId="77777777" w:rsidR="00AE1C61" w:rsidRPr="00E520EF" w:rsidRDefault="00AE1C61" w:rsidP="007C31CF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6B8C9607" w14:textId="77777777" w:rsidR="00AE1C61" w:rsidRPr="00E520EF" w:rsidRDefault="00AE1C61" w:rsidP="007C31CF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B64861A" w14:textId="77777777" w:rsidR="00AE1C61" w:rsidRPr="00E520EF" w:rsidRDefault="00AE1C61" w:rsidP="007C31CF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2A795B27" w14:textId="77777777" w:rsidR="00AE1C61" w:rsidRPr="00E520EF" w:rsidRDefault="00AE1C61" w:rsidP="007C31CF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AE1C61" w:rsidRPr="00E520EF" w14:paraId="13C95F00" w14:textId="77777777" w:rsidTr="007C31CF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CC126A7" w14:textId="77777777" w:rsidR="00AE1C61" w:rsidRPr="00E520EF" w:rsidRDefault="00AE1C61" w:rsidP="00AE1C6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  <w:bookmarkStart w:id="6" w:name="_Hlk505186680"/>
          </w:p>
        </w:tc>
        <w:tc>
          <w:tcPr>
            <w:tcW w:w="4759" w:type="dxa"/>
            <w:shd w:val="clear" w:color="auto" w:fill="auto"/>
            <w:vAlign w:val="center"/>
          </w:tcPr>
          <w:p w14:paraId="68F494F4" w14:textId="77777777" w:rsidR="00AE1C61" w:rsidRPr="00C739F4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C739F4">
              <w:rPr>
                <w:color w:val="000000"/>
                <w:sz w:val="20"/>
                <w:szCs w:val="20"/>
              </w:rPr>
              <w:t>ОБЩЕСТВО С ОГРАНИЧЕННОЙ ОТВЕТСТВЕННОС</w:t>
            </w:r>
            <w:r>
              <w:rPr>
                <w:color w:val="000000"/>
                <w:sz w:val="20"/>
                <w:szCs w:val="20"/>
              </w:rPr>
              <w:t>ТЬЮ «ГОРНОПРОХОДЧЕСКАЯ КОМПАНИЯ»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A034F01" w14:textId="77777777" w:rsidR="00AE1C61" w:rsidRPr="00C739F4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C739F4">
              <w:rPr>
                <w:color w:val="000000"/>
                <w:sz w:val="20"/>
                <w:szCs w:val="20"/>
              </w:rPr>
              <w:t>5405988010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3BFA7E3B" w14:textId="77777777" w:rsidR="00AE1C61" w:rsidRPr="00C739F4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C739F4">
              <w:rPr>
                <w:color w:val="000000"/>
                <w:sz w:val="20"/>
                <w:szCs w:val="20"/>
              </w:rPr>
              <w:t>1165476186347</w:t>
            </w:r>
          </w:p>
        </w:tc>
      </w:tr>
      <w:tr w:rsidR="00AE1C61" w:rsidRPr="00E520EF" w14:paraId="589E1B1F" w14:textId="77777777" w:rsidTr="007C31CF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2F4E3401" w14:textId="77777777" w:rsidR="00AE1C61" w:rsidRPr="00E520EF" w:rsidRDefault="00AE1C61" w:rsidP="00AE1C6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662DDC42" w14:textId="77777777" w:rsidR="00AE1C61" w:rsidRPr="000E4F26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0E4F26">
              <w:rPr>
                <w:color w:val="000000"/>
                <w:sz w:val="20"/>
                <w:szCs w:val="20"/>
              </w:rPr>
              <w:t>Общество с ограниченной ответственностью «Стройтехсервис»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867BE46" w14:textId="77777777" w:rsidR="00AE1C61" w:rsidRPr="00831366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831366">
              <w:rPr>
                <w:color w:val="000000"/>
                <w:sz w:val="20"/>
                <w:szCs w:val="20"/>
              </w:rPr>
              <w:t>5402539507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0EFB454C" w14:textId="77777777" w:rsidR="00AE1C61" w:rsidRPr="00831366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0E4F26">
              <w:rPr>
                <w:color w:val="000000"/>
                <w:sz w:val="20"/>
                <w:szCs w:val="20"/>
              </w:rPr>
              <w:t>1115476073976</w:t>
            </w:r>
          </w:p>
        </w:tc>
      </w:tr>
      <w:tr w:rsidR="00AE1C61" w:rsidRPr="00E520EF" w14:paraId="7512E280" w14:textId="77777777" w:rsidTr="007C31CF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4835C0A" w14:textId="77777777" w:rsidR="00AE1C61" w:rsidRPr="00E520EF" w:rsidRDefault="00AE1C61" w:rsidP="00AE1C6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7E6EB50F" w14:textId="77777777" w:rsidR="00AE1C61" w:rsidRPr="009E66F7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9E66F7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группа «ФЕНИКС»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82500F3" w14:textId="77777777" w:rsidR="00AE1C61" w:rsidRPr="009E66F7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9E66F7">
              <w:rPr>
                <w:color w:val="000000"/>
                <w:sz w:val="20"/>
                <w:szCs w:val="20"/>
              </w:rPr>
              <w:t>5404221205</w:t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3EA257E6" w14:textId="77777777" w:rsidR="00AE1C61" w:rsidRPr="009E66F7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9E66F7">
              <w:rPr>
                <w:color w:val="000000"/>
                <w:sz w:val="20"/>
                <w:szCs w:val="20"/>
              </w:rPr>
              <w:t>1045401479386</w:t>
            </w:r>
          </w:p>
        </w:tc>
      </w:tr>
    </w:tbl>
    <w:bookmarkEnd w:id="6"/>
    <w:p w14:paraId="7088416E" w14:textId="77777777" w:rsidR="00AE1C61" w:rsidRDefault="00AE1C61" w:rsidP="00AE1C6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6373A9">
        <w:rPr>
          <w:sz w:val="20"/>
          <w:szCs w:val="20"/>
        </w:rPr>
        <w:t>Приложение № 2.</w:t>
      </w:r>
    </w:p>
    <w:p w14:paraId="36431FC2" w14:textId="77777777" w:rsidR="00AE1C61" w:rsidRDefault="00AE1C61" w:rsidP="00AE1C61">
      <w:pPr>
        <w:jc w:val="both"/>
        <w:rPr>
          <w:sz w:val="20"/>
          <w:szCs w:val="20"/>
        </w:rPr>
      </w:pPr>
    </w:p>
    <w:p w14:paraId="482626A0" w14:textId="77777777" w:rsidR="00AE1C61" w:rsidRDefault="00AE1C61" w:rsidP="00AE1C61">
      <w:pPr>
        <w:jc w:val="both"/>
        <w:rPr>
          <w:sz w:val="20"/>
          <w:szCs w:val="20"/>
        </w:rPr>
      </w:pPr>
    </w:p>
    <w:p w14:paraId="7AA49719" w14:textId="77777777" w:rsidR="00AE1C61" w:rsidRDefault="00AE1C61" w:rsidP="00AE1C61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4E11CF">
        <w:rPr>
          <w:sz w:val="20"/>
          <w:szCs w:val="20"/>
        </w:rPr>
        <w:t xml:space="preserve">СЛУШАЛИ. По </w:t>
      </w:r>
      <w:r>
        <w:rPr>
          <w:sz w:val="20"/>
          <w:szCs w:val="20"/>
        </w:rPr>
        <w:t>первому</w:t>
      </w:r>
      <w:r w:rsidRPr="004E11CF">
        <w:rPr>
          <w:sz w:val="20"/>
          <w:szCs w:val="20"/>
        </w:rPr>
        <w:t xml:space="preserve">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</w:t>
      </w:r>
      <w:r w:rsidRPr="00BC6369">
        <w:rPr>
          <w:sz w:val="20"/>
          <w:szCs w:val="20"/>
        </w:rPr>
        <w:t xml:space="preserve">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E1C61" w14:paraId="1CF9B572" w14:textId="77777777" w:rsidTr="007C31C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8528" w14:textId="77777777" w:rsidR="00AE1C61" w:rsidRDefault="00AE1C61" w:rsidP="007C3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18BC" w14:textId="77777777" w:rsidR="00AE1C61" w:rsidRDefault="00AE1C61" w:rsidP="007C3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CFE6" w14:textId="77777777" w:rsidR="00AE1C61" w:rsidRDefault="00AE1C61" w:rsidP="007C3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57BD" w14:textId="77777777" w:rsidR="00AE1C61" w:rsidRDefault="00AE1C61" w:rsidP="007C3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E1C61" w14:paraId="0FD6AA0E" w14:textId="77777777" w:rsidTr="007C31C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28A57" w14:textId="77777777" w:rsidR="00AE1C61" w:rsidRDefault="00AE1C61" w:rsidP="00AE1C61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00BA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ПолиСтрой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A03B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5404261896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EE45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1055404178048</w:t>
            </w:r>
          </w:p>
        </w:tc>
      </w:tr>
      <w:tr w:rsidR="00AE1C61" w14:paraId="641DD3DB" w14:textId="77777777" w:rsidTr="007C31C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9E86" w14:textId="77777777" w:rsidR="00AE1C61" w:rsidRDefault="00AE1C61" w:rsidP="00AE1C61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4070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СтройКомплект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E6A6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5403018401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3F9B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1165476119302</w:t>
            </w:r>
          </w:p>
        </w:tc>
      </w:tr>
      <w:tr w:rsidR="00AE1C61" w14:paraId="7C48923F" w14:textId="77777777" w:rsidTr="007C31C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55B63" w14:textId="77777777" w:rsidR="00AE1C61" w:rsidRDefault="00AE1C61" w:rsidP="00AE1C61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D535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t xml:space="preserve">ДСК </w:t>
            </w:r>
            <w:r w:rsidRPr="002D2DBE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Сибирь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2FD7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5405470444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1FED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1135476033274</w:t>
            </w:r>
          </w:p>
        </w:tc>
      </w:tr>
      <w:tr w:rsidR="00AE1C61" w14:paraId="2E3699F0" w14:textId="77777777" w:rsidTr="007C31C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8236" w14:textId="77777777" w:rsidR="00AE1C61" w:rsidRDefault="00AE1C61" w:rsidP="00AE1C61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06E4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СтройКабель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3849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5404433672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3218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1115476034343</w:t>
            </w:r>
          </w:p>
        </w:tc>
      </w:tr>
      <w:tr w:rsidR="00AE1C61" w14:paraId="6FAA7751" w14:textId="77777777" w:rsidTr="007C31C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5025" w14:textId="77777777" w:rsidR="00AE1C61" w:rsidRDefault="00AE1C61" w:rsidP="00AE1C61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91FA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Политэкс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0B73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7017031553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F659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1027000867332</w:t>
            </w:r>
          </w:p>
        </w:tc>
      </w:tr>
      <w:tr w:rsidR="00AE1C61" w14:paraId="7C51C73C" w14:textId="77777777" w:rsidTr="007C31C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04719" w14:textId="77777777" w:rsidR="00AE1C61" w:rsidRDefault="00AE1C61" w:rsidP="00AE1C61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80D7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АМГ-Траст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B490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5405018037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C6E9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1175476130389</w:t>
            </w:r>
          </w:p>
        </w:tc>
      </w:tr>
    </w:tbl>
    <w:p w14:paraId="68554CE5" w14:textId="77777777" w:rsidR="00AE1C61" w:rsidRDefault="00AE1C61" w:rsidP="00AE1C61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2B73D006" w14:textId="77777777" w:rsidR="00AE1C61" w:rsidRPr="004F2BF6" w:rsidRDefault="00AE1C61" w:rsidP="00AE1C61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15004010" w14:textId="77777777" w:rsidR="00AE1C61" w:rsidRPr="004F2BF6" w:rsidRDefault="00AE1C61" w:rsidP="00AE1C6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45A65D09" w14:textId="77777777" w:rsidR="00AE1C61" w:rsidRPr="004F2BF6" w:rsidRDefault="00AE1C61" w:rsidP="00AE1C6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1A4BF717" w14:textId="77777777" w:rsidR="00AE1C61" w:rsidRDefault="00AE1C61" w:rsidP="00AE1C6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6F52F882" w14:textId="77777777" w:rsidR="00AE1C61" w:rsidRDefault="00AE1C61" w:rsidP="00AE1C61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</w:t>
      </w:r>
      <w:r w:rsidRPr="003212FD">
        <w:rPr>
          <w:sz w:val="20"/>
          <w:szCs w:val="20"/>
        </w:rPr>
        <w:t xml:space="preserve">Принять в члены Ассоциации, </w:t>
      </w:r>
      <w:r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E1C61" w14:paraId="14D17CC8" w14:textId="77777777" w:rsidTr="007C31C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742F" w14:textId="77777777" w:rsidR="00AE1C61" w:rsidRDefault="00AE1C61" w:rsidP="007C3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0AB5" w14:textId="77777777" w:rsidR="00AE1C61" w:rsidRDefault="00AE1C61" w:rsidP="007C3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C794" w14:textId="77777777" w:rsidR="00AE1C61" w:rsidRDefault="00AE1C61" w:rsidP="007C3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3C20" w14:textId="77777777" w:rsidR="00AE1C61" w:rsidRDefault="00AE1C61" w:rsidP="007C3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E1C61" w14:paraId="7CC8DB0B" w14:textId="77777777" w:rsidTr="007C31C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C060" w14:textId="77777777" w:rsidR="00AE1C61" w:rsidRDefault="00AE1C61" w:rsidP="00AE1C61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F3CC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ПолиСтрой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1B98A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5404261896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DA91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1055404178048</w:t>
            </w:r>
          </w:p>
        </w:tc>
      </w:tr>
      <w:tr w:rsidR="00AE1C61" w14:paraId="443049A6" w14:textId="77777777" w:rsidTr="007C31C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82431" w14:textId="77777777" w:rsidR="00AE1C61" w:rsidRDefault="00AE1C61" w:rsidP="00AE1C61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348E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СтройКомплект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13BC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5403018401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FF91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1165476119302</w:t>
            </w:r>
          </w:p>
        </w:tc>
      </w:tr>
      <w:tr w:rsidR="00AE1C61" w14:paraId="17278992" w14:textId="77777777" w:rsidTr="007C31C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3555" w14:textId="77777777" w:rsidR="00AE1C61" w:rsidRDefault="00AE1C61" w:rsidP="00AE1C61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B10E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t xml:space="preserve">ДСК </w:t>
            </w:r>
            <w:r w:rsidRPr="002D2DBE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Сибирь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423F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5405470444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54C4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1135476033274</w:t>
            </w:r>
          </w:p>
        </w:tc>
      </w:tr>
      <w:tr w:rsidR="00AE1C61" w14:paraId="7A067F76" w14:textId="77777777" w:rsidTr="007C31C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5983" w14:textId="77777777" w:rsidR="00AE1C61" w:rsidRDefault="00AE1C61" w:rsidP="00AE1C61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EEA0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СтройКабель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4984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5404433672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1B2D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1115476034343</w:t>
            </w:r>
          </w:p>
        </w:tc>
      </w:tr>
      <w:tr w:rsidR="00AE1C61" w14:paraId="03B60A8A" w14:textId="77777777" w:rsidTr="007C31C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C435" w14:textId="77777777" w:rsidR="00AE1C61" w:rsidRDefault="00AE1C61" w:rsidP="00AE1C61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0649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Политэкс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00FA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7017031553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4439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1027000867332</w:t>
            </w:r>
          </w:p>
        </w:tc>
      </w:tr>
      <w:tr w:rsidR="00AE1C61" w14:paraId="3BF972E4" w14:textId="77777777" w:rsidTr="007C31C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EFCB6" w14:textId="77777777" w:rsidR="00AE1C61" w:rsidRDefault="00AE1C61" w:rsidP="00AE1C61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D53E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АМГ-Траст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8092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5405018037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1ABD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1175476130389</w:t>
            </w:r>
          </w:p>
        </w:tc>
      </w:tr>
    </w:tbl>
    <w:p w14:paraId="6BB97170" w14:textId="77777777" w:rsidR="00AE1C61" w:rsidRDefault="00AE1C61" w:rsidP="00AE1C61">
      <w:pPr>
        <w:ind w:firstLine="567"/>
        <w:jc w:val="both"/>
        <w:rPr>
          <w:sz w:val="20"/>
          <w:szCs w:val="20"/>
        </w:rPr>
      </w:pPr>
      <w:r w:rsidRPr="008169C5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</w:t>
      </w:r>
      <w:r>
        <w:rPr>
          <w:sz w:val="20"/>
          <w:szCs w:val="20"/>
        </w:rPr>
        <w:t>.</w:t>
      </w:r>
    </w:p>
    <w:p w14:paraId="4441C302" w14:textId="77777777" w:rsidR="00AE1C61" w:rsidRDefault="00AE1C61" w:rsidP="00AE1C61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29E2FE2B" w14:textId="77777777" w:rsidR="00AE1C61" w:rsidRDefault="00AE1C61" w:rsidP="00AE1C61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 xml:space="preserve">в реестр членов Ассоциации в отношении сведений о наличии у члена Ассоциации права выполнять строительство, реконструкцию, капитальный </w:t>
      </w:r>
      <w:r w:rsidRPr="00046BDF">
        <w:rPr>
          <w:sz w:val="20"/>
          <w:szCs w:val="20"/>
        </w:rPr>
        <w:lastRenderedPageBreak/>
        <w:t>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</w:t>
      </w:r>
      <w:r>
        <w:rPr>
          <w:sz w:val="20"/>
          <w:szCs w:val="20"/>
        </w:rPr>
        <w:t xml:space="preserve"> взноса в компенсационный фонд </w:t>
      </w:r>
      <w:r w:rsidRPr="00046BDF">
        <w:rPr>
          <w:sz w:val="20"/>
          <w:szCs w:val="20"/>
        </w:rPr>
        <w:t>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E1C61" w14:paraId="4377477F" w14:textId="77777777" w:rsidTr="007C31C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7451" w14:textId="77777777" w:rsidR="00AE1C61" w:rsidRDefault="00AE1C61" w:rsidP="007C3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FFD9" w14:textId="77777777" w:rsidR="00AE1C61" w:rsidRDefault="00AE1C61" w:rsidP="007C3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AF90D" w14:textId="77777777" w:rsidR="00AE1C61" w:rsidRDefault="00AE1C61" w:rsidP="007C3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16407" w14:textId="77777777" w:rsidR="00AE1C61" w:rsidRDefault="00AE1C61" w:rsidP="007C3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E1C61" w14:paraId="7D626518" w14:textId="77777777" w:rsidTr="007C31C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9CCA" w14:textId="77777777" w:rsidR="00AE1C61" w:rsidRDefault="00AE1C61" w:rsidP="00AE1C61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E06E" w14:textId="77777777" w:rsidR="00AE1C61" w:rsidRPr="00DA4491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DA4491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«Строительное управление механизации-7»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96C8" w14:textId="77777777" w:rsidR="00AE1C61" w:rsidRPr="00DA4491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DA4491">
              <w:rPr>
                <w:color w:val="000000"/>
                <w:sz w:val="20"/>
                <w:szCs w:val="20"/>
              </w:rPr>
              <w:t>5406585141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40AF" w14:textId="77777777" w:rsidR="00AE1C61" w:rsidRPr="00DA4491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DA4491">
              <w:rPr>
                <w:color w:val="000000"/>
                <w:sz w:val="20"/>
                <w:szCs w:val="20"/>
              </w:rPr>
              <w:t>1155476056548</w:t>
            </w:r>
          </w:p>
        </w:tc>
      </w:tr>
    </w:tbl>
    <w:p w14:paraId="42CD3CA9" w14:textId="77777777" w:rsidR="00AE1C61" w:rsidRDefault="00AE1C61" w:rsidP="00AE1C6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569CEB72" w14:textId="77777777" w:rsidR="00AE1C61" w:rsidRPr="004F2BF6" w:rsidRDefault="00AE1C61" w:rsidP="00AE1C61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5D015C43" w14:textId="77777777" w:rsidR="00AE1C61" w:rsidRPr="004F2BF6" w:rsidRDefault="00AE1C61" w:rsidP="00AE1C6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183D6D1B" w14:textId="77777777" w:rsidR="00AE1C61" w:rsidRPr="004F2BF6" w:rsidRDefault="00AE1C61" w:rsidP="00AE1C6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078F5477" w14:textId="77777777" w:rsidR="00AE1C61" w:rsidRDefault="00AE1C61" w:rsidP="00AE1C6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20A820CA" w14:textId="77777777" w:rsidR="00AE1C61" w:rsidRDefault="00AE1C61" w:rsidP="00AE1C61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E1C61" w14:paraId="539F24E3" w14:textId="77777777" w:rsidTr="007C31C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AAC4" w14:textId="77777777" w:rsidR="00AE1C61" w:rsidRDefault="00AE1C61" w:rsidP="007C3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02B0" w14:textId="77777777" w:rsidR="00AE1C61" w:rsidRDefault="00AE1C61" w:rsidP="007C3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D98E" w14:textId="77777777" w:rsidR="00AE1C61" w:rsidRDefault="00AE1C61" w:rsidP="007C3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D83B" w14:textId="77777777" w:rsidR="00AE1C61" w:rsidRDefault="00AE1C61" w:rsidP="007C3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E1C61" w14:paraId="758AB477" w14:textId="77777777" w:rsidTr="007C31C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70BB5" w14:textId="77777777" w:rsidR="00AE1C61" w:rsidRDefault="00AE1C61" w:rsidP="00AE1C61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E02A" w14:textId="77777777" w:rsidR="00AE1C61" w:rsidRPr="00DA4491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DA4491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«Строительное управление механизации-7»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C9B0D" w14:textId="77777777" w:rsidR="00AE1C61" w:rsidRPr="00DA4491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DA4491">
              <w:rPr>
                <w:color w:val="000000"/>
                <w:sz w:val="20"/>
                <w:szCs w:val="20"/>
              </w:rPr>
              <w:t>5406585141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1BDD" w14:textId="77777777" w:rsidR="00AE1C61" w:rsidRPr="00DA4491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DA4491">
              <w:rPr>
                <w:color w:val="000000"/>
                <w:sz w:val="20"/>
                <w:szCs w:val="20"/>
              </w:rPr>
              <w:t>1155476056548</w:t>
            </w:r>
          </w:p>
        </w:tc>
      </w:tr>
    </w:tbl>
    <w:p w14:paraId="653A287F" w14:textId="77777777" w:rsidR="00AE1C61" w:rsidRDefault="00AE1C61" w:rsidP="00AE1C6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0330864D" w14:textId="77777777" w:rsidR="00AE1C61" w:rsidRDefault="00AE1C61" w:rsidP="00AE1C61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779CFC9B" w14:textId="77777777" w:rsidR="00AE1C61" w:rsidRDefault="00AE1C61" w:rsidP="00AE1C61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третьему вопросу повестки дня: Предложено внести изменения в реестр членов Ассоциации </w:t>
      </w:r>
      <w:r w:rsidRPr="006373A9">
        <w:rPr>
          <w:sz w:val="20"/>
          <w:szCs w:val="20"/>
        </w:rPr>
        <w:t>в связи с изменением идентификационных сведений о юридическом лице, не связанных с реорганизацией юридического лица, в отношении член</w:t>
      </w:r>
      <w:r>
        <w:rPr>
          <w:sz w:val="20"/>
          <w:szCs w:val="20"/>
        </w:rPr>
        <w:t>а</w:t>
      </w:r>
      <w:r w:rsidRPr="006373A9">
        <w:rPr>
          <w:sz w:val="20"/>
          <w:szCs w:val="20"/>
        </w:rPr>
        <w:t xml:space="preserve">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E1C61" w14:paraId="49B26A4B" w14:textId="77777777" w:rsidTr="007C31C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3AED6" w14:textId="77777777" w:rsidR="00AE1C61" w:rsidRDefault="00AE1C61" w:rsidP="007C3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2122" w14:textId="77777777" w:rsidR="00AE1C61" w:rsidRDefault="00AE1C61" w:rsidP="007C3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E394" w14:textId="77777777" w:rsidR="00AE1C61" w:rsidRDefault="00AE1C61" w:rsidP="007C3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7086" w14:textId="77777777" w:rsidR="00AE1C61" w:rsidRDefault="00AE1C61" w:rsidP="007C3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E1C61" w14:paraId="291C3859" w14:textId="77777777" w:rsidTr="007C31C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A020" w14:textId="77777777" w:rsidR="00AE1C61" w:rsidRDefault="00AE1C61" w:rsidP="00AE1C61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E682" w14:textId="77777777" w:rsidR="00AE1C61" w:rsidRPr="00C739F4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C739F4">
              <w:rPr>
                <w:color w:val="000000"/>
                <w:sz w:val="20"/>
                <w:szCs w:val="20"/>
              </w:rPr>
              <w:t>ОБЩЕСТВО С ОГРАНИЧЕННОЙ ОТВЕТСТВЕННОС</w:t>
            </w:r>
            <w:r>
              <w:rPr>
                <w:color w:val="000000"/>
                <w:sz w:val="20"/>
                <w:szCs w:val="20"/>
              </w:rPr>
              <w:t>ТЬЮ «ГОРНОПРОХОДЧЕСКАЯ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DEDF" w14:textId="77777777" w:rsidR="00AE1C61" w:rsidRPr="00C739F4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C739F4">
              <w:rPr>
                <w:color w:val="000000"/>
                <w:sz w:val="20"/>
                <w:szCs w:val="20"/>
              </w:rPr>
              <w:t>5405988010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DC17" w14:textId="77777777" w:rsidR="00AE1C61" w:rsidRPr="00C739F4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C739F4">
              <w:rPr>
                <w:color w:val="000000"/>
                <w:sz w:val="20"/>
                <w:szCs w:val="20"/>
              </w:rPr>
              <w:t>1165476186347</w:t>
            </w:r>
          </w:p>
        </w:tc>
      </w:tr>
      <w:tr w:rsidR="00AE1C61" w14:paraId="1A89391C" w14:textId="77777777" w:rsidTr="007C31C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6794" w14:textId="77777777" w:rsidR="00AE1C61" w:rsidRDefault="00AE1C61" w:rsidP="00AE1C61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69EA" w14:textId="77777777" w:rsidR="00AE1C61" w:rsidRPr="000E4F26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0E4F26">
              <w:rPr>
                <w:color w:val="000000"/>
                <w:sz w:val="20"/>
                <w:szCs w:val="20"/>
              </w:rPr>
              <w:t>Общество с ограниченной ответственностью «Стройтехсервис»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04FB" w14:textId="77777777" w:rsidR="00AE1C61" w:rsidRPr="00831366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831366">
              <w:rPr>
                <w:color w:val="000000"/>
                <w:sz w:val="20"/>
                <w:szCs w:val="20"/>
              </w:rPr>
              <w:t>5402539507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FC41" w14:textId="77777777" w:rsidR="00AE1C61" w:rsidRPr="00831366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0E4F26">
              <w:rPr>
                <w:color w:val="000000"/>
                <w:sz w:val="20"/>
                <w:szCs w:val="20"/>
              </w:rPr>
              <w:t>1115476073976</w:t>
            </w:r>
          </w:p>
        </w:tc>
      </w:tr>
      <w:tr w:rsidR="00AE1C61" w14:paraId="6CA47F5B" w14:textId="77777777" w:rsidTr="007C31C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A571" w14:textId="77777777" w:rsidR="00AE1C61" w:rsidRDefault="00AE1C61" w:rsidP="00AE1C61">
            <w:pPr>
              <w:numPr>
                <w:ilvl w:val="0"/>
                <w:numId w:val="1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915B" w14:textId="77777777" w:rsidR="00AE1C61" w:rsidRPr="009E66F7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9E66F7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группа «ФЕНИКС»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1777" w14:textId="77777777" w:rsidR="00AE1C61" w:rsidRPr="009E66F7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9E66F7">
              <w:rPr>
                <w:color w:val="000000"/>
                <w:sz w:val="20"/>
                <w:szCs w:val="20"/>
              </w:rPr>
              <w:t>5404221205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0E0A" w14:textId="77777777" w:rsidR="00AE1C61" w:rsidRPr="009E66F7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9E66F7">
              <w:rPr>
                <w:color w:val="000000"/>
                <w:sz w:val="20"/>
                <w:szCs w:val="20"/>
              </w:rPr>
              <w:t>1045401479386</w:t>
            </w:r>
          </w:p>
        </w:tc>
      </w:tr>
    </w:tbl>
    <w:p w14:paraId="7DB6AB49" w14:textId="77777777" w:rsidR="00AE1C61" w:rsidRDefault="00AE1C61" w:rsidP="00AE1C6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63D5F8A4" w14:textId="77777777" w:rsidR="00AE1C61" w:rsidRPr="004F2BF6" w:rsidRDefault="00AE1C61" w:rsidP="00AE1C61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22B0A5CA" w14:textId="77777777" w:rsidR="00AE1C61" w:rsidRPr="004F2BF6" w:rsidRDefault="00AE1C61" w:rsidP="00AE1C6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6DD4F3AC" w14:textId="77777777" w:rsidR="00AE1C61" w:rsidRPr="004F2BF6" w:rsidRDefault="00AE1C61" w:rsidP="00AE1C6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1D94FDA8" w14:textId="77777777" w:rsidR="00AE1C61" w:rsidRDefault="00AE1C61" w:rsidP="00AE1C61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77D3C65B" w14:textId="77777777" w:rsidR="00AE1C61" w:rsidRPr="006373A9" w:rsidRDefault="00AE1C61" w:rsidP="00AE1C61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в реестр членов Ассоциации </w:t>
      </w:r>
      <w:r w:rsidRPr="006373A9">
        <w:rPr>
          <w:sz w:val="20"/>
          <w:szCs w:val="20"/>
        </w:rPr>
        <w:t>в связи с изменением идентификационных сведений о юридическом лице, не связанных с реорганизацией юридического лица, в отношении член</w:t>
      </w:r>
      <w:r>
        <w:rPr>
          <w:sz w:val="20"/>
          <w:szCs w:val="20"/>
        </w:rPr>
        <w:t>а</w:t>
      </w:r>
      <w:r w:rsidRPr="006373A9">
        <w:rPr>
          <w:sz w:val="20"/>
          <w:szCs w:val="20"/>
        </w:rPr>
        <w:t xml:space="preserve">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E1C61" w14:paraId="6BFE0049" w14:textId="77777777" w:rsidTr="007C31CF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9755" w14:textId="77777777" w:rsidR="00AE1C61" w:rsidRDefault="00AE1C61" w:rsidP="007C3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5E8A" w14:textId="77777777" w:rsidR="00AE1C61" w:rsidRDefault="00AE1C61" w:rsidP="007C3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929F" w14:textId="77777777" w:rsidR="00AE1C61" w:rsidRDefault="00AE1C61" w:rsidP="007C3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CA55" w14:textId="77777777" w:rsidR="00AE1C61" w:rsidRDefault="00AE1C61" w:rsidP="007C3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AE1C61" w14:paraId="32D70D1A" w14:textId="77777777" w:rsidTr="007C31C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DCF75" w14:textId="77777777" w:rsidR="00AE1C61" w:rsidRDefault="00AE1C61" w:rsidP="00AE1C61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7460" w14:textId="77777777" w:rsidR="00AE1C61" w:rsidRPr="00C739F4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C739F4">
              <w:rPr>
                <w:color w:val="000000"/>
                <w:sz w:val="20"/>
                <w:szCs w:val="20"/>
              </w:rPr>
              <w:t>ОБЩЕСТВО С ОГРАНИЧЕННОЙ ОТВЕТСТВЕННОС</w:t>
            </w:r>
            <w:r>
              <w:rPr>
                <w:color w:val="000000"/>
                <w:sz w:val="20"/>
                <w:szCs w:val="20"/>
              </w:rPr>
              <w:t>ТЬЮ «ГОРНОПРОХОДЧЕСКАЯ КОМПАНИЯ»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5B8B" w14:textId="77777777" w:rsidR="00AE1C61" w:rsidRPr="00C739F4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C739F4">
              <w:rPr>
                <w:color w:val="000000"/>
                <w:sz w:val="20"/>
                <w:szCs w:val="20"/>
              </w:rPr>
              <w:t>5405988010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C714" w14:textId="77777777" w:rsidR="00AE1C61" w:rsidRPr="00C739F4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C739F4">
              <w:rPr>
                <w:color w:val="000000"/>
                <w:sz w:val="20"/>
                <w:szCs w:val="20"/>
              </w:rPr>
              <w:t>1165476186347</w:t>
            </w:r>
          </w:p>
        </w:tc>
      </w:tr>
      <w:tr w:rsidR="00AE1C61" w14:paraId="5C50CDA7" w14:textId="77777777" w:rsidTr="007C31C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792E" w14:textId="77777777" w:rsidR="00AE1C61" w:rsidRDefault="00AE1C61" w:rsidP="00AE1C61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D8A4" w14:textId="77777777" w:rsidR="00AE1C61" w:rsidRPr="000E4F26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0E4F26">
              <w:rPr>
                <w:color w:val="000000"/>
                <w:sz w:val="20"/>
                <w:szCs w:val="20"/>
              </w:rPr>
              <w:t>Общество с ограниченной ответственностью «Стройтехсервис»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DA06" w14:textId="77777777" w:rsidR="00AE1C61" w:rsidRPr="00831366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831366">
              <w:rPr>
                <w:color w:val="000000"/>
                <w:sz w:val="20"/>
                <w:szCs w:val="20"/>
              </w:rPr>
              <w:t>5402539507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31F33" w14:textId="77777777" w:rsidR="00AE1C61" w:rsidRPr="00831366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0E4F26">
              <w:rPr>
                <w:color w:val="000000"/>
                <w:sz w:val="20"/>
                <w:szCs w:val="20"/>
              </w:rPr>
              <w:t>1115476073976</w:t>
            </w:r>
          </w:p>
        </w:tc>
      </w:tr>
    </w:tbl>
    <w:p w14:paraId="22EE6F9D" w14:textId="77777777" w:rsidR="00AE1C61" w:rsidRDefault="00AE1C61" w:rsidP="00AE1C61">
      <w:pPr>
        <w:numPr>
          <w:ilvl w:val="0"/>
          <w:numId w:val="9"/>
        </w:numPr>
        <w:jc w:val="center"/>
        <w:rPr>
          <w:sz w:val="20"/>
          <w:szCs w:val="20"/>
        </w:rPr>
        <w:sectPr w:rsidR="00AE1C61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AE1C61" w14:paraId="03F363C3" w14:textId="77777777" w:rsidTr="007C31CF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9BC0" w14:textId="77777777" w:rsidR="00AE1C61" w:rsidRDefault="00AE1C61" w:rsidP="00AE1C61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D3B1" w14:textId="77777777" w:rsidR="00AE1C61" w:rsidRPr="009E66F7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9E66F7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группа «ФЕНИКС»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F6F4" w14:textId="77777777" w:rsidR="00AE1C61" w:rsidRPr="009E66F7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9E66F7">
              <w:rPr>
                <w:color w:val="000000"/>
                <w:sz w:val="20"/>
                <w:szCs w:val="20"/>
              </w:rPr>
              <w:t>5404221205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DDAF" w14:textId="77777777" w:rsidR="00AE1C61" w:rsidRPr="009E66F7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9E66F7">
              <w:rPr>
                <w:color w:val="000000"/>
                <w:sz w:val="20"/>
                <w:szCs w:val="20"/>
              </w:rPr>
              <w:t>1045401479386</w:t>
            </w:r>
          </w:p>
        </w:tc>
      </w:tr>
    </w:tbl>
    <w:p w14:paraId="2B46D382" w14:textId="77777777" w:rsidR="00AE1C61" w:rsidRDefault="00AE1C61" w:rsidP="00AE1C61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572CE762" w14:textId="77777777" w:rsidR="00AE1C61" w:rsidRDefault="00AE1C61" w:rsidP="00AE1C61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70B58D8A" w14:textId="77777777" w:rsidR="00AE1C61" w:rsidRDefault="00AE1C61" w:rsidP="00AE1C61">
      <w:pPr>
        <w:ind w:firstLine="360"/>
        <w:jc w:val="both"/>
        <w:rPr>
          <w:sz w:val="20"/>
          <w:szCs w:val="20"/>
        </w:rPr>
      </w:pPr>
    </w:p>
    <w:p w14:paraId="0003D967" w14:textId="77777777" w:rsidR="00AE1C61" w:rsidRDefault="00AE1C61" w:rsidP="00AE1C61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2EB7F80C" w14:textId="77777777" w:rsidR="00AE1C61" w:rsidRDefault="00AE1C61" w:rsidP="00AE1C61">
      <w:pPr>
        <w:ind w:firstLine="360"/>
        <w:jc w:val="both"/>
        <w:rPr>
          <w:sz w:val="20"/>
          <w:szCs w:val="20"/>
        </w:rPr>
      </w:pPr>
    </w:p>
    <w:p w14:paraId="62B39D9B" w14:textId="77777777" w:rsidR="00AE1C61" w:rsidRDefault="00AE1C61" w:rsidP="00AE1C61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1FB22248" w14:textId="77777777" w:rsidR="00AE1C61" w:rsidRDefault="00AE1C61" w:rsidP="00AE1C61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2.</w:t>
      </w:r>
    </w:p>
    <w:p w14:paraId="0FD9F395" w14:textId="77777777" w:rsidR="00AE1C61" w:rsidRDefault="00AE1C61" w:rsidP="00AE1C61">
      <w:pPr>
        <w:jc w:val="both"/>
        <w:rPr>
          <w:sz w:val="20"/>
          <w:szCs w:val="20"/>
        </w:rPr>
      </w:pPr>
    </w:p>
    <w:p w14:paraId="37626349" w14:textId="77777777" w:rsidR="00AE1C61" w:rsidRDefault="00AE1C61" w:rsidP="00AE1C61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5487BE49" w14:textId="77777777" w:rsidR="00AE1C61" w:rsidRDefault="00AE1C61" w:rsidP="00AE1C61">
      <w:pPr>
        <w:ind w:left="360"/>
        <w:rPr>
          <w:sz w:val="20"/>
          <w:szCs w:val="20"/>
        </w:rPr>
      </w:pPr>
    </w:p>
    <w:p w14:paraId="769BDD65" w14:textId="77777777" w:rsidR="00AE1C61" w:rsidRDefault="00AE1C61" w:rsidP="00AE1C61">
      <w:pPr>
        <w:ind w:left="360"/>
        <w:rPr>
          <w:sz w:val="24"/>
        </w:rPr>
        <w:sectPr w:rsidR="00AE1C61" w:rsidSect="008477E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4895497" w14:textId="77777777" w:rsidR="00AE1C61" w:rsidRDefault="00AE1C61" w:rsidP="00AE1C61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18/04-04/1</w:t>
      </w:r>
    </w:p>
    <w:p w14:paraId="337F0A16" w14:textId="77777777" w:rsidR="00AE1C61" w:rsidRDefault="00AE1C61" w:rsidP="00AE1C61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«04» апреля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4"/>
        <w:gridCol w:w="1039"/>
        <w:gridCol w:w="851"/>
        <w:gridCol w:w="1404"/>
        <w:gridCol w:w="889"/>
        <w:gridCol w:w="1493"/>
        <w:gridCol w:w="956"/>
        <w:gridCol w:w="1382"/>
        <w:gridCol w:w="848"/>
      </w:tblGrid>
      <w:tr w:rsidR="00AE1C61" w:rsidRPr="00574DCD" w14:paraId="248AE470" w14:textId="77777777" w:rsidTr="007C31CF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2B0AE" w14:textId="77777777" w:rsidR="00AE1C61" w:rsidRPr="001E1653" w:rsidRDefault="00AE1C61" w:rsidP="007C31C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№  </w:t>
            </w:r>
            <w:r>
              <w:rPr>
                <w:spacing w:val="-10"/>
                <w:sz w:val="20"/>
                <w:szCs w:val="20"/>
              </w:rPr>
              <w:t>заявления</w:t>
            </w: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D004" w14:textId="77777777" w:rsidR="00AE1C61" w:rsidRPr="00574DCD" w:rsidRDefault="00AE1C61" w:rsidP="007C31C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A8E3E6" w14:textId="77777777" w:rsidR="00AE1C61" w:rsidRPr="00574DCD" w:rsidRDefault="00AE1C61" w:rsidP="007C31C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BBC1C" w14:textId="77777777" w:rsidR="00AE1C61" w:rsidRPr="00574DCD" w:rsidRDefault="00AE1C61" w:rsidP="007C31C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3D0A" w14:textId="77777777" w:rsidR="00AE1C61" w:rsidRPr="00574DCD" w:rsidRDefault="00AE1C61" w:rsidP="007C31C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6B52" w14:textId="77777777" w:rsidR="00AE1C61" w:rsidRPr="00574DCD" w:rsidRDefault="00AE1C61" w:rsidP="007C31C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F598" w14:textId="77777777" w:rsidR="00AE1C61" w:rsidRPr="00574DCD" w:rsidRDefault="00AE1C61" w:rsidP="007C31C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82AB" w14:textId="77777777" w:rsidR="00AE1C61" w:rsidRPr="005F2F0D" w:rsidRDefault="00AE1C61" w:rsidP="007C31C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8150" w14:textId="77777777" w:rsidR="00AE1C61" w:rsidRPr="005F2F0D" w:rsidRDefault="00AE1C61" w:rsidP="007C31C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F2F0D">
              <w:rPr>
                <w:sz w:val="20"/>
                <w:szCs w:val="20"/>
              </w:rPr>
              <w:t xml:space="preserve">Сведения о наличии у члена Ассоциации права выполнять работы  на </w:t>
            </w:r>
            <w:r>
              <w:rPr>
                <w:sz w:val="20"/>
                <w:szCs w:val="20"/>
              </w:rPr>
              <w:t>особо опасных</w:t>
            </w:r>
            <w:r w:rsidRPr="005F2F0D">
              <w:rPr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8D78" w14:textId="77777777" w:rsidR="00AE1C61" w:rsidRPr="00574DCD" w:rsidRDefault="00AE1C61" w:rsidP="007C31C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AE1C61" w:rsidRPr="00574DCD" w14:paraId="1F75A2EF" w14:textId="77777777" w:rsidTr="007C31CF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627B" w14:textId="77777777" w:rsidR="00AE1C61" w:rsidRPr="00574DCD" w:rsidRDefault="00AE1C61" w:rsidP="007C31C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FD50" w14:textId="77777777" w:rsidR="00AE1C61" w:rsidRPr="00574DCD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112A23B" w14:textId="77777777" w:rsidR="00AE1C61" w:rsidRPr="00574DCD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52E685CD" w14:textId="77777777" w:rsidR="00AE1C61" w:rsidRPr="00574DCD" w:rsidRDefault="00AE1C61" w:rsidP="007C31CF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F78A" w14:textId="77777777" w:rsidR="00AE1C61" w:rsidRPr="00574DCD" w:rsidRDefault="00AE1C61" w:rsidP="007C31C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76D062D0" w14:textId="77777777" w:rsidR="00AE1C61" w:rsidRPr="00574DCD" w:rsidRDefault="00AE1C61" w:rsidP="007C31C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C52B" w14:textId="77777777" w:rsidR="00AE1C61" w:rsidRPr="00574DCD" w:rsidRDefault="00AE1C61" w:rsidP="007C31C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</w:t>
            </w: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/ индивидуального предпринимателя</w:t>
            </w: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, дата государственной регистрации юридического лица</w:t>
            </w:r>
            <w:r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/индивидуального предпринимателя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C2FC" w14:textId="77777777" w:rsidR="00AE1C61" w:rsidRPr="00574DCD" w:rsidRDefault="00AE1C61" w:rsidP="007C31CF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1883" w14:textId="77777777" w:rsidR="00AE1C61" w:rsidRPr="00574DCD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E3920B3" w14:textId="77777777" w:rsidR="00AE1C61" w:rsidRPr="00574DCD" w:rsidRDefault="00AE1C61" w:rsidP="007C31C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34F7" w14:textId="77777777" w:rsidR="00AE1C61" w:rsidRPr="00574DCD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BB94" w14:textId="77777777" w:rsidR="00AE1C61" w:rsidRPr="00574DCD" w:rsidRDefault="00AE1C61" w:rsidP="007C31C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DA0F" w14:textId="77777777" w:rsidR="00AE1C61" w:rsidRPr="00574DCD" w:rsidRDefault="00AE1C61" w:rsidP="007C31C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3B41" w14:textId="77777777" w:rsidR="00AE1C61" w:rsidRPr="00574DCD" w:rsidRDefault="00AE1C61" w:rsidP="007C31C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033B" w14:textId="77777777" w:rsidR="00AE1C61" w:rsidRPr="00574DCD" w:rsidRDefault="00AE1C61" w:rsidP="007C3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C760" w14:textId="77777777" w:rsidR="00AE1C61" w:rsidRPr="00574DCD" w:rsidRDefault="00AE1C61" w:rsidP="007C3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78A8" w14:textId="77777777" w:rsidR="00AE1C61" w:rsidRPr="00574DCD" w:rsidRDefault="00AE1C61" w:rsidP="007C3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8326" w14:textId="77777777" w:rsidR="00AE1C61" w:rsidRPr="00574DCD" w:rsidRDefault="00AE1C61" w:rsidP="007C3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1288" w14:textId="77777777" w:rsidR="00AE1C61" w:rsidRPr="00574DCD" w:rsidRDefault="00AE1C61" w:rsidP="007C3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E16B" w14:textId="77777777" w:rsidR="00AE1C61" w:rsidRPr="00574DCD" w:rsidRDefault="00AE1C61" w:rsidP="007C31CF">
            <w:pPr>
              <w:jc w:val="center"/>
              <w:rPr>
                <w:sz w:val="20"/>
                <w:szCs w:val="20"/>
              </w:rPr>
            </w:pPr>
          </w:p>
        </w:tc>
      </w:tr>
      <w:tr w:rsidR="00AE1C61" w:rsidRPr="002D2DBE" w14:paraId="09E99556" w14:textId="77777777" w:rsidTr="007C31CF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7539" w14:textId="77777777" w:rsidR="00AE1C61" w:rsidRDefault="00AE1C61" w:rsidP="007C31CF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1333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1A13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ПолиСтрой</w:t>
            </w:r>
            <w:r w:rsidRPr="002D2DBE">
              <w:rPr>
                <w:spacing w:val="-6"/>
                <w:sz w:val="20"/>
                <w:szCs w:val="20"/>
              </w:rPr>
              <w:t>» / ООО «</w:t>
            </w:r>
            <w:r>
              <w:rPr>
                <w:spacing w:val="-6"/>
                <w:sz w:val="20"/>
                <w:szCs w:val="20"/>
              </w:rPr>
              <w:t>ПолиСтрой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02E1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5404261896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21927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1055404178048</w:t>
            </w:r>
          </w:p>
          <w:p w14:paraId="4B6BB579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от 19.12.2005</w:t>
            </w:r>
            <w:r w:rsidRPr="002D2DBE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C7A8" w14:textId="77777777" w:rsidR="00AE1C61" w:rsidRPr="002D2DBE" w:rsidRDefault="00AE1C61" w:rsidP="007C31CF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7D07" w14:textId="77777777" w:rsidR="00AE1C61" w:rsidRPr="002D2DBE" w:rsidRDefault="00AE1C61" w:rsidP="007C31CF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Денисов Юрий Анатольевич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5F45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630029</w:t>
            </w:r>
            <w:r w:rsidRPr="002D2DBE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г. Новосибирск, ул. </w:t>
            </w:r>
            <w:r>
              <w:rPr>
                <w:spacing w:val="-6"/>
                <w:sz w:val="20"/>
                <w:szCs w:val="20"/>
              </w:rPr>
              <w:t>2-я Ракитная, д. 134</w:t>
            </w:r>
            <w:r w:rsidRPr="002D2DBE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оф. 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98DC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(923) 156</w:t>
            </w:r>
            <w:r w:rsidRPr="002D2DBE">
              <w:rPr>
                <w:spacing w:val="-6"/>
                <w:sz w:val="20"/>
                <w:szCs w:val="20"/>
              </w:rPr>
              <w:t>-</w:t>
            </w:r>
            <w:r>
              <w:rPr>
                <w:spacing w:val="-6"/>
                <w:sz w:val="20"/>
                <w:szCs w:val="20"/>
              </w:rPr>
              <w:t>10</w:t>
            </w:r>
            <w:r w:rsidRPr="002D2DBE">
              <w:rPr>
                <w:spacing w:val="-6"/>
                <w:sz w:val="20"/>
                <w:szCs w:val="20"/>
              </w:rPr>
              <w:t>-</w:t>
            </w:r>
            <w:r>
              <w:rPr>
                <w:spacing w:val="-6"/>
                <w:sz w:val="20"/>
                <w:szCs w:val="20"/>
              </w:rPr>
              <w:t>37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EBA3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9C381" w14:textId="77777777" w:rsidR="00AE1C61" w:rsidRPr="002D2DBE" w:rsidRDefault="00AE1C61" w:rsidP="007C31CF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100 000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E5F0" w14:textId="77777777" w:rsidR="00AE1C61" w:rsidRPr="002D2DBE" w:rsidRDefault="00AE1C61" w:rsidP="007C31CF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D2E6" w14:textId="77777777" w:rsidR="00AE1C61" w:rsidRPr="002D2DBE" w:rsidRDefault="00AE1C61" w:rsidP="007C31CF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898F" w14:textId="77777777" w:rsidR="00AE1C61" w:rsidRPr="002D2DBE" w:rsidRDefault="00AE1C61" w:rsidP="007C31CF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2225" w14:textId="77777777" w:rsidR="00AE1C61" w:rsidRPr="002D2DBE" w:rsidRDefault="00AE1C61" w:rsidP="007C31CF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AE33" w14:textId="77777777" w:rsidR="00AE1C61" w:rsidRPr="002D2DBE" w:rsidRDefault="00AE1C61" w:rsidP="007C3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9C50" w14:textId="77777777" w:rsidR="00AE1C61" w:rsidRPr="002D2DBE" w:rsidRDefault="00AE1C61" w:rsidP="007C31CF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AE1C61" w:rsidRPr="002D2DBE" w14:paraId="631BCCD4" w14:textId="77777777" w:rsidTr="007C31CF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C9C6" w14:textId="77777777" w:rsidR="00AE1C61" w:rsidRDefault="00AE1C61" w:rsidP="007C31CF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lastRenderedPageBreak/>
              <w:t>1334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A05A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СтройКомплект</w:t>
            </w:r>
            <w:r w:rsidRPr="002D2DBE">
              <w:rPr>
                <w:spacing w:val="-6"/>
                <w:sz w:val="20"/>
                <w:szCs w:val="20"/>
              </w:rPr>
              <w:t>» / ООО «</w:t>
            </w:r>
            <w:r>
              <w:rPr>
                <w:spacing w:val="-6"/>
                <w:sz w:val="20"/>
                <w:szCs w:val="20"/>
              </w:rPr>
              <w:t>СК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53FE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5403018401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1311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1165476119302</w:t>
            </w:r>
          </w:p>
          <w:p w14:paraId="38F213D8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от 15.06.2016</w:t>
            </w:r>
            <w:r w:rsidRPr="002D2DBE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26CE" w14:textId="77777777" w:rsidR="00AE1C61" w:rsidRPr="002D2DBE" w:rsidRDefault="00AE1C61" w:rsidP="007C31CF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7571" w14:textId="77777777" w:rsidR="00AE1C61" w:rsidRPr="002D2DBE" w:rsidRDefault="00AE1C61" w:rsidP="007C31CF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Вернер Алексей Юрьевич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4A44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630039</w:t>
            </w:r>
            <w:r w:rsidRPr="002D2DBE">
              <w:rPr>
                <w:spacing w:val="-6"/>
                <w:sz w:val="20"/>
                <w:szCs w:val="20"/>
              </w:rPr>
              <w:t>, Российская Федерация, Новосибирская</w:t>
            </w:r>
            <w:r>
              <w:rPr>
                <w:spacing w:val="-6"/>
                <w:sz w:val="20"/>
                <w:szCs w:val="20"/>
              </w:rPr>
              <w:t xml:space="preserve"> обл.</w:t>
            </w:r>
            <w:r w:rsidRPr="002D2DBE">
              <w:rPr>
                <w:spacing w:val="-6"/>
                <w:sz w:val="20"/>
                <w:szCs w:val="20"/>
              </w:rPr>
              <w:t xml:space="preserve">, г. Новосибирск, ул. </w:t>
            </w:r>
            <w:r>
              <w:rPr>
                <w:spacing w:val="-6"/>
                <w:sz w:val="20"/>
                <w:szCs w:val="20"/>
              </w:rPr>
              <w:t>Никитина, д. 112А</w:t>
            </w:r>
            <w:r w:rsidRPr="002D2DBE">
              <w:rPr>
                <w:spacing w:val="-6"/>
                <w:sz w:val="20"/>
                <w:szCs w:val="20"/>
              </w:rPr>
              <w:t xml:space="preserve">, </w:t>
            </w:r>
            <w:r>
              <w:rPr>
                <w:spacing w:val="-6"/>
                <w:sz w:val="20"/>
                <w:szCs w:val="20"/>
              </w:rPr>
              <w:t>оф. 305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E0DB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(905) 069-88-68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EF659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5E11" w14:textId="77777777" w:rsidR="00AE1C61" w:rsidRPr="002D2DBE" w:rsidRDefault="00AE1C61" w:rsidP="007C31CF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100 000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92B0" w14:textId="77777777" w:rsidR="00AE1C61" w:rsidRPr="002D2DBE" w:rsidRDefault="00AE1C61" w:rsidP="007C31CF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1B9D" w14:textId="77777777" w:rsidR="00AE1C61" w:rsidRPr="002D2DBE" w:rsidRDefault="00AE1C61" w:rsidP="007C31CF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64048" w14:textId="77777777" w:rsidR="00AE1C61" w:rsidRPr="002D2DBE" w:rsidRDefault="00AE1C61" w:rsidP="007C31CF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F9E0" w14:textId="77777777" w:rsidR="00AE1C61" w:rsidRPr="002D2DBE" w:rsidRDefault="00AE1C61" w:rsidP="007C31CF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D99E" w14:textId="77777777" w:rsidR="00AE1C61" w:rsidRPr="002D2DBE" w:rsidRDefault="00AE1C61" w:rsidP="007C3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 право</w:t>
            </w:r>
            <w:r w:rsidRPr="005F2F0D">
              <w:rPr>
                <w:sz w:val="20"/>
                <w:szCs w:val="20"/>
              </w:rPr>
              <w:t xml:space="preserve"> выполнять работы  на </w:t>
            </w:r>
            <w:r>
              <w:rPr>
                <w:sz w:val="20"/>
                <w:szCs w:val="20"/>
              </w:rPr>
              <w:t>особо опасных</w:t>
            </w:r>
            <w:r w:rsidRPr="005F2F0D">
              <w:rPr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7B09" w14:textId="77777777" w:rsidR="00AE1C61" w:rsidRPr="002D2DBE" w:rsidRDefault="00AE1C61" w:rsidP="007C31CF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AE1C61" w:rsidRPr="002D2DBE" w14:paraId="17B55616" w14:textId="77777777" w:rsidTr="007C31CF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C293" w14:textId="77777777" w:rsidR="00AE1C61" w:rsidRDefault="00AE1C61" w:rsidP="007C31CF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1335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47E9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t xml:space="preserve">ДСК </w:t>
            </w:r>
            <w:r w:rsidRPr="002D2DBE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Сибирь</w:t>
            </w:r>
            <w:r w:rsidRPr="002D2DBE">
              <w:rPr>
                <w:spacing w:val="-6"/>
                <w:sz w:val="20"/>
                <w:szCs w:val="20"/>
              </w:rPr>
              <w:t xml:space="preserve">» / ООО </w:t>
            </w:r>
            <w:r>
              <w:rPr>
                <w:spacing w:val="-6"/>
                <w:sz w:val="20"/>
                <w:szCs w:val="20"/>
              </w:rPr>
              <w:t xml:space="preserve">ДСК </w:t>
            </w:r>
            <w:r w:rsidRPr="002D2DBE">
              <w:rPr>
                <w:spacing w:val="-6"/>
                <w:sz w:val="20"/>
                <w:szCs w:val="20"/>
              </w:rPr>
              <w:t>«</w:t>
            </w:r>
            <w:r>
              <w:rPr>
                <w:spacing w:val="-6"/>
                <w:sz w:val="20"/>
                <w:szCs w:val="20"/>
              </w:rPr>
              <w:t>Сибирь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98C90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5405470444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3EC3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1135476033274</w:t>
            </w:r>
          </w:p>
          <w:p w14:paraId="11CE9F80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от 26.02.2013</w:t>
            </w:r>
            <w:r w:rsidRPr="002D2DBE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B11D" w14:textId="77777777" w:rsidR="00AE1C61" w:rsidRPr="002D2DBE" w:rsidRDefault="00AE1C61" w:rsidP="007C31CF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878A" w14:textId="77777777" w:rsidR="00AE1C61" w:rsidRPr="002D2DBE" w:rsidRDefault="00AE1C61" w:rsidP="007C31CF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Сулейманов Осман Мустафа оглы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A973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630102</w:t>
            </w:r>
            <w:r w:rsidRPr="002D2DBE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г. Новосибирск, ул. </w:t>
            </w:r>
            <w:r>
              <w:rPr>
                <w:spacing w:val="-6"/>
                <w:sz w:val="20"/>
                <w:szCs w:val="20"/>
              </w:rPr>
              <w:t>Инская, д. 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8554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(383) 362-02-42, 266-34-55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DE94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9F4A" w14:textId="77777777" w:rsidR="00AE1C61" w:rsidRPr="002D2DBE" w:rsidRDefault="00AE1C61" w:rsidP="007C31CF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100 000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DDAE" w14:textId="77777777" w:rsidR="00AE1C61" w:rsidRPr="002D2DBE" w:rsidRDefault="00AE1C61" w:rsidP="007C31CF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4988" w14:textId="77777777" w:rsidR="00AE1C61" w:rsidRPr="002D2DBE" w:rsidRDefault="00AE1C61" w:rsidP="007C3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4C0D9" w14:textId="77777777" w:rsidR="00AE1C61" w:rsidRPr="002D2DBE" w:rsidRDefault="00AE1C61" w:rsidP="007C3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0187" w14:textId="77777777" w:rsidR="00AE1C61" w:rsidRPr="002D2DBE" w:rsidRDefault="00AE1C61" w:rsidP="007C31CF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5076" w14:textId="77777777" w:rsidR="00AE1C61" w:rsidRPr="002D2DBE" w:rsidRDefault="00AE1C61" w:rsidP="007C3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B675" w14:textId="77777777" w:rsidR="00AE1C61" w:rsidRPr="002D2DBE" w:rsidRDefault="00AE1C61" w:rsidP="007C31CF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AE1C61" w:rsidRPr="002D2DBE" w14:paraId="60387C4C" w14:textId="77777777" w:rsidTr="007C31CF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44A95" w14:textId="77777777" w:rsidR="00AE1C61" w:rsidRDefault="00AE1C61" w:rsidP="007C31CF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1336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FFA1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СтройКабель</w:t>
            </w:r>
            <w:r w:rsidRPr="002D2DBE">
              <w:rPr>
                <w:spacing w:val="-6"/>
                <w:sz w:val="20"/>
                <w:szCs w:val="20"/>
              </w:rPr>
              <w:t>» / ООО «</w:t>
            </w:r>
            <w:r>
              <w:rPr>
                <w:spacing w:val="-6"/>
                <w:sz w:val="20"/>
                <w:szCs w:val="20"/>
              </w:rPr>
              <w:t>СтройКабель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CAF6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5404433672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026D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1115476034343</w:t>
            </w:r>
          </w:p>
          <w:p w14:paraId="2D28FF3E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от 24.03.2011</w:t>
            </w:r>
            <w:r w:rsidRPr="002D2DBE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B9BA" w14:textId="77777777" w:rsidR="00AE1C61" w:rsidRPr="002D2DBE" w:rsidRDefault="00AE1C61" w:rsidP="007C31CF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E3FF" w14:textId="77777777" w:rsidR="00AE1C61" w:rsidRPr="002D2DBE" w:rsidRDefault="00AE1C61" w:rsidP="007C31CF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Агаев Джейхун Магаммед Оглы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875CC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630073</w:t>
            </w:r>
            <w:r w:rsidRPr="002D2DBE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г. Новосибирск, </w:t>
            </w:r>
            <w:r>
              <w:rPr>
                <w:spacing w:val="-6"/>
                <w:sz w:val="20"/>
                <w:szCs w:val="20"/>
              </w:rPr>
              <w:t xml:space="preserve">Проспект Карла Маркса, д. 57, каб. 31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BC383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(983) 002-33-48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5F78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4121" w14:textId="77777777" w:rsidR="00AE1C61" w:rsidRPr="002D2DBE" w:rsidRDefault="00AE1C61" w:rsidP="007C31CF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100 000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7438" w14:textId="77777777" w:rsidR="00AE1C61" w:rsidRPr="002D2DBE" w:rsidRDefault="00AE1C61" w:rsidP="007C31CF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4B08" w14:textId="77777777" w:rsidR="00AE1C61" w:rsidRPr="002D2DBE" w:rsidRDefault="00AE1C61" w:rsidP="007C3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D2DBE">
              <w:rPr>
                <w:sz w:val="20"/>
                <w:szCs w:val="20"/>
              </w:rPr>
              <w:t>00 000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C3EB5" w14:textId="77777777" w:rsidR="00AE1C61" w:rsidRPr="002D2DBE" w:rsidRDefault="00AE1C61" w:rsidP="007C31CF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868F" w14:textId="77777777" w:rsidR="00AE1C61" w:rsidRPr="002D2DBE" w:rsidRDefault="00AE1C61" w:rsidP="007C31CF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0FDE" w14:textId="77777777" w:rsidR="00AE1C61" w:rsidRPr="002D2DBE" w:rsidRDefault="00AE1C61" w:rsidP="007C3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6B20" w14:textId="77777777" w:rsidR="00AE1C61" w:rsidRPr="002D2DBE" w:rsidRDefault="00AE1C61" w:rsidP="007C31CF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AE1C61" w:rsidRPr="002D2DBE" w14:paraId="0232BB04" w14:textId="77777777" w:rsidTr="007C31CF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5476" w14:textId="77777777" w:rsidR="00AE1C61" w:rsidRDefault="00AE1C61" w:rsidP="007C31CF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1337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1F70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Политэкс</w:t>
            </w:r>
            <w:r w:rsidRPr="002D2DBE">
              <w:rPr>
                <w:spacing w:val="-6"/>
                <w:sz w:val="20"/>
                <w:szCs w:val="20"/>
              </w:rPr>
              <w:t>» / ООО «</w:t>
            </w:r>
            <w:r>
              <w:rPr>
                <w:spacing w:val="-6"/>
                <w:sz w:val="20"/>
                <w:szCs w:val="20"/>
              </w:rPr>
              <w:t>Политэкс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0ED2C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7017031553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77087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1027000867332</w:t>
            </w:r>
          </w:p>
          <w:p w14:paraId="43B49FB8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от 30.09.2002</w:t>
            </w:r>
            <w:r w:rsidRPr="002D2DBE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23EC" w14:textId="77777777" w:rsidR="00AE1C61" w:rsidRPr="002D2DBE" w:rsidRDefault="00AE1C61" w:rsidP="007C31CF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ED28E" w14:textId="77777777" w:rsidR="00AE1C61" w:rsidRPr="002D2DBE" w:rsidRDefault="00AE1C61" w:rsidP="007C31CF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Антонов Сергей Николаевич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3F71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630102</w:t>
            </w:r>
            <w:r w:rsidRPr="002D2DBE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г. Новосибирск, </w:t>
            </w:r>
            <w:r>
              <w:rPr>
                <w:spacing w:val="-6"/>
                <w:sz w:val="20"/>
                <w:szCs w:val="20"/>
              </w:rPr>
              <w:t xml:space="preserve">ул. Якушева, д. 58, этаж 2, пом. 8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B230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(913) 854-15-88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90A3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95B5" w14:textId="77777777" w:rsidR="00AE1C61" w:rsidRPr="002D2DBE" w:rsidRDefault="00AE1C61" w:rsidP="007C31CF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100 000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0815" w14:textId="77777777" w:rsidR="00AE1C61" w:rsidRPr="002D2DBE" w:rsidRDefault="00AE1C61" w:rsidP="007C31CF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E0AD6" w14:textId="77777777" w:rsidR="00AE1C61" w:rsidRPr="002D2DBE" w:rsidRDefault="00AE1C61" w:rsidP="007C3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7B3A" w14:textId="77777777" w:rsidR="00AE1C61" w:rsidRPr="002D2DBE" w:rsidRDefault="00AE1C61" w:rsidP="007C3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1E7C" w14:textId="77777777" w:rsidR="00AE1C61" w:rsidRPr="002D2DBE" w:rsidRDefault="00AE1C61" w:rsidP="007C31CF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60A6" w14:textId="77777777" w:rsidR="00AE1C61" w:rsidRPr="002D2DBE" w:rsidRDefault="00AE1C61" w:rsidP="007C31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 право</w:t>
            </w:r>
            <w:r w:rsidRPr="005F2F0D">
              <w:rPr>
                <w:sz w:val="20"/>
                <w:szCs w:val="20"/>
              </w:rPr>
              <w:t xml:space="preserve"> выполнять работы  на </w:t>
            </w:r>
            <w:r>
              <w:rPr>
                <w:sz w:val="20"/>
                <w:szCs w:val="20"/>
              </w:rPr>
              <w:t>особо опасных</w:t>
            </w:r>
            <w:r w:rsidRPr="005F2F0D">
              <w:rPr>
                <w:sz w:val="20"/>
                <w:szCs w:val="20"/>
              </w:rPr>
              <w:t xml:space="preserve">, технически сложных и уникальных объектах  капитального строительства </w:t>
            </w:r>
            <w:r w:rsidRPr="005F2F0D">
              <w:rPr>
                <w:sz w:val="20"/>
                <w:szCs w:val="20"/>
              </w:rPr>
              <w:lastRenderedPageBreak/>
              <w:t>(кроме объектов использования атомной энергии)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A5D6" w14:textId="77777777" w:rsidR="00AE1C61" w:rsidRPr="002D2DBE" w:rsidRDefault="00AE1C61" w:rsidP="007C31CF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AE1C61" w:rsidRPr="002D2DBE" w14:paraId="6A61C7CF" w14:textId="77777777" w:rsidTr="007C31CF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4BBC" w14:textId="77777777" w:rsidR="00AE1C61" w:rsidRDefault="00AE1C61" w:rsidP="007C31CF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1338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6FDA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2D2DBE">
              <w:rPr>
                <w:spacing w:val="-6"/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pacing w:val="-6"/>
                <w:sz w:val="20"/>
                <w:szCs w:val="20"/>
              </w:rPr>
              <w:t>АМГ-Траст</w:t>
            </w:r>
            <w:r w:rsidRPr="002D2DBE">
              <w:rPr>
                <w:spacing w:val="-6"/>
                <w:sz w:val="20"/>
                <w:szCs w:val="20"/>
              </w:rPr>
              <w:t>» / ООО «</w:t>
            </w:r>
            <w:r>
              <w:rPr>
                <w:spacing w:val="-6"/>
                <w:sz w:val="20"/>
                <w:szCs w:val="20"/>
              </w:rPr>
              <w:t>АМГ-Траст</w:t>
            </w:r>
            <w:r w:rsidRPr="002D2DBE"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AEAD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5405018037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EA55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1175476130389</w:t>
            </w:r>
          </w:p>
          <w:p w14:paraId="0E317D4C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от 25.12.2017</w:t>
            </w:r>
            <w:r w:rsidRPr="002D2DBE"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8BDA" w14:textId="77777777" w:rsidR="00AE1C61" w:rsidRPr="002D2DBE" w:rsidRDefault="00AE1C61" w:rsidP="007C31CF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E95B" w14:textId="77777777" w:rsidR="00AE1C61" w:rsidRPr="002D2DBE" w:rsidRDefault="00AE1C61" w:rsidP="007C31CF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Можин Виктор Владимирович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4CFC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630112</w:t>
            </w:r>
            <w:r w:rsidRPr="002D2DBE">
              <w:rPr>
                <w:spacing w:val="-6"/>
                <w:sz w:val="20"/>
                <w:szCs w:val="20"/>
              </w:rPr>
              <w:t xml:space="preserve">, Российская Федерация, Новосибирская область, г. Новосибирск, </w:t>
            </w:r>
            <w:r>
              <w:rPr>
                <w:spacing w:val="-6"/>
                <w:sz w:val="20"/>
                <w:szCs w:val="20"/>
              </w:rPr>
              <w:t xml:space="preserve">ул. Гоголя, д. 51, оф. 18А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1C03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(923) 152-66-36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8F54" w14:textId="77777777" w:rsidR="00AE1C61" w:rsidRPr="002D2DBE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8D77" w14:textId="77777777" w:rsidR="00AE1C61" w:rsidRPr="002D2DBE" w:rsidRDefault="00AE1C61" w:rsidP="007C31CF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100 000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E31F" w14:textId="77777777" w:rsidR="00AE1C61" w:rsidRPr="002D2DBE" w:rsidRDefault="00AE1C61" w:rsidP="007C31CF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314BF" w14:textId="77777777" w:rsidR="00AE1C61" w:rsidRPr="002D2DBE" w:rsidRDefault="00AE1C61" w:rsidP="007C3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C039" w14:textId="77777777" w:rsidR="00AE1C61" w:rsidRPr="002D2DBE" w:rsidRDefault="00AE1C61" w:rsidP="007C3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2691" w14:textId="77777777" w:rsidR="00AE1C61" w:rsidRPr="002D2DBE" w:rsidRDefault="00AE1C61" w:rsidP="007C31CF">
            <w:pPr>
              <w:jc w:val="center"/>
              <w:rPr>
                <w:sz w:val="20"/>
                <w:szCs w:val="20"/>
              </w:rPr>
            </w:pPr>
            <w:r w:rsidRPr="002D2DBE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7D09" w14:textId="77777777" w:rsidR="00AE1C61" w:rsidRPr="002D2DBE" w:rsidRDefault="00AE1C61" w:rsidP="007C3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C5D9" w14:textId="77777777" w:rsidR="00AE1C61" w:rsidRPr="002D2DBE" w:rsidRDefault="00AE1C61" w:rsidP="007C31CF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443B2FF5" w14:textId="77777777" w:rsidR="00AE1C61" w:rsidRPr="008E4E06" w:rsidRDefault="00AE1C61" w:rsidP="00AE1C61">
      <w:pPr>
        <w:rPr>
          <w:sz w:val="20"/>
          <w:szCs w:val="20"/>
        </w:rPr>
      </w:pPr>
    </w:p>
    <w:p w14:paraId="2DABA917" w14:textId="77777777" w:rsidR="00AE1C61" w:rsidRPr="008E4E06" w:rsidRDefault="00AE1C61" w:rsidP="00AE1C61">
      <w:pPr>
        <w:rPr>
          <w:sz w:val="20"/>
          <w:szCs w:val="20"/>
        </w:rPr>
      </w:pPr>
    </w:p>
    <w:p w14:paraId="2D829E17" w14:textId="77777777" w:rsidR="00AE1C61" w:rsidRPr="00367B81" w:rsidRDefault="00AE1C61" w:rsidP="00AE1C61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06F79DD1" w14:textId="77777777" w:rsidR="00AE1C61" w:rsidRDefault="00AE1C61" w:rsidP="00AE1C61">
      <w:pPr>
        <w:ind w:firstLine="708"/>
        <w:rPr>
          <w:sz w:val="20"/>
          <w:szCs w:val="20"/>
        </w:rPr>
      </w:pPr>
    </w:p>
    <w:p w14:paraId="646E1D03" w14:textId="77777777" w:rsidR="00AE1C61" w:rsidRDefault="00AE1C61" w:rsidP="00AE1C61">
      <w:pPr>
        <w:ind w:firstLine="708"/>
        <w:rPr>
          <w:sz w:val="20"/>
          <w:szCs w:val="20"/>
        </w:rPr>
      </w:pPr>
    </w:p>
    <w:p w14:paraId="6F5BDDDE" w14:textId="77777777" w:rsidR="00AE1C61" w:rsidRDefault="00AE1C61" w:rsidP="00AE1C61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325B8F6D" w14:textId="77777777" w:rsidR="00AE1C61" w:rsidRDefault="00AE1C61" w:rsidP="00AE1C61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>Приложение №2 к протоколу № 18/04-04/1</w:t>
      </w:r>
    </w:p>
    <w:p w14:paraId="7D9A1326" w14:textId="77777777" w:rsidR="00AE1C61" w:rsidRDefault="00AE1C61" w:rsidP="00AE1C61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«04» апреля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3"/>
        <w:gridCol w:w="1292"/>
        <w:gridCol w:w="682"/>
        <w:gridCol w:w="861"/>
        <w:gridCol w:w="785"/>
        <w:gridCol w:w="1001"/>
        <w:gridCol w:w="1279"/>
        <w:gridCol w:w="708"/>
        <w:gridCol w:w="1406"/>
        <w:gridCol w:w="848"/>
        <w:gridCol w:w="1534"/>
        <w:gridCol w:w="954"/>
        <w:gridCol w:w="1531"/>
        <w:gridCol w:w="1470"/>
        <w:gridCol w:w="1062"/>
      </w:tblGrid>
      <w:tr w:rsidR="00AE1C61" w:rsidRPr="00574DCD" w14:paraId="25DA991E" w14:textId="77777777" w:rsidTr="007C31CF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D8EBF" w14:textId="77777777" w:rsidR="00AE1C61" w:rsidRPr="00574DCD" w:rsidRDefault="00AE1C61" w:rsidP="007C31CF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207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E544" w14:textId="77777777" w:rsidR="00AE1C61" w:rsidRPr="00574DCD" w:rsidRDefault="00AE1C61" w:rsidP="007C31C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9D3E2A" w14:textId="77777777" w:rsidR="00AE1C61" w:rsidRPr="00574DCD" w:rsidRDefault="00AE1C61" w:rsidP="007C31C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66B0A4" w14:textId="77777777" w:rsidR="00AE1C61" w:rsidRPr="00574DCD" w:rsidRDefault="00AE1C61" w:rsidP="007C31C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6630" w14:textId="77777777" w:rsidR="00AE1C61" w:rsidRPr="00574DCD" w:rsidRDefault="00AE1C61" w:rsidP="007C31C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F469" w14:textId="77777777" w:rsidR="00AE1C61" w:rsidRPr="00574DCD" w:rsidRDefault="00AE1C61" w:rsidP="007C31C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4A18" w14:textId="77777777" w:rsidR="00AE1C61" w:rsidRPr="00574DCD" w:rsidRDefault="00AE1C61" w:rsidP="007C31C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4E6B" w14:textId="77777777" w:rsidR="00AE1C61" w:rsidRPr="00574DCD" w:rsidRDefault="00AE1C61" w:rsidP="007C31C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работы  на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0E3A" w14:textId="77777777" w:rsidR="00AE1C61" w:rsidRPr="00574DCD" w:rsidRDefault="00AE1C61" w:rsidP="007C31C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AE1C61" w:rsidRPr="00574DCD" w14:paraId="0D373829" w14:textId="77777777" w:rsidTr="007C31CF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0E9C4" w14:textId="77777777" w:rsidR="00AE1C61" w:rsidRPr="00574DCD" w:rsidRDefault="00AE1C61" w:rsidP="007C31C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E430" w14:textId="77777777" w:rsidR="00AE1C61" w:rsidRPr="00574DCD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632D311" w14:textId="77777777" w:rsidR="00AE1C61" w:rsidRPr="00574DCD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36D7ED8C" w14:textId="77777777" w:rsidR="00AE1C61" w:rsidRPr="00574DCD" w:rsidRDefault="00AE1C61" w:rsidP="007C31CF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DA72" w14:textId="77777777" w:rsidR="00AE1C61" w:rsidRPr="00574DCD" w:rsidRDefault="00AE1C61" w:rsidP="007C31C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4588FEF0" w14:textId="77777777" w:rsidR="00AE1C61" w:rsidRPr="00574DCD" w:rsidRDefault="00AE1C61" w:rsidP="007C31C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90784" w14:textId="77777777" w:rsidR="00AE1C61" w:rsidRPr="00574DCD" w:rsidRDefault="00AE1C61" w:rsidP="007C31C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33FB" w14:textId="77777777" w:rsidR="00AE1C61" w:rsidRPr="00574DCD" w:rsidRDefault="00AE1C61" w:rsidP="007C31CF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2D00" w14:textId="77777777" w:rsidR="00AE1C61" w:rsidRPr="00574DCD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6884CEB" w14:textId="77777777" w:rsidR="00AE1C61" w:rsidRPr="00574DCD" w:rsidRDefault="00AE1C61" w:rsidP="007C31CF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B86C7" w14:textId="77777777" w:rsidR="00AE1C61" w:rsidRPr="00574DCD" w:rsidRDefault="00AE1C61" w:rsidP="007C31CF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E24A3" w14:textId="77777777" w:rsidR="00AE1C61" w:rsidRPr="00574DCD" w:rsidRDefault="00AE1C61" w:rsidP="007C31CF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385D" w14:textId="77777777" w:rsidR="00AE1C61" w:rsidRPr="00574DCD" w:rsidRDefault="00AE1C61" w:rsidP="007C31CF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15A3" w14:textId="77777777" w:rsidR="00AE1C61" w:rsidRPr="00574DCD" w:rsidRDefault="00AE1C61" w:rsidP="007C31CF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DDD7D" w14:textId="77777777" w:rsidR="00AE1C61" w:rsidRPr="00574DCD" w:rsidRDefault="00AE1C61" w:rsidP="007C3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E4FF" w14:textId="77777777" w:rsidR="00AE1C61" w:rsidRPr="00574DCD" w:rsidRDefault="00AE1C61" w:rsidP="007C3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C349" w14:textId="77777777" w:rsidR="00AE1C61" w:rsidRPr="00574DCD" w:rsidRDefault="00AE1C61" w:rsidP="007C3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8748" w14:textId="77777777" w:rsidR="00AE1C61" w:rsidRPr="00574DCD" w:rsidRDefault="00AE1C61" w:rsidP="007C3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5C519" w14:textId="77777777" w:rsidR="00AE1C61" w:rsidRPr="00574DCD" w:rsidRDefault="00AE1C61" w:rsidP="007C31CF">
            <w:pPr>
              <w:jc w:val="center"/>
              <w:rPr>
                <w:sz w:val="20"/>
                <w:szCs w:val="20"/>
              </w:rPr>
            </w:pPr>
          </w:p>
        </w:tc>
      </w:tr>
      <w:tr w:rsidR="00AE1C61" w:rsidRPr="00833FCF" w14:paraId="67001066" w14:textId="77777777" w:rsidTr="007C31CF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3BE9" w14:textId="77777777" w:rsidR="00AE1C61" w:rsidRPr="00833FCF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12A45" w14:textId="77777777" w:rsidR="00AE1C61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C739F4">
              <w:rPr>
                <w:color w:val="000000"/>
                <w:sz w:val="20"/>
                <w:szCs w:val="20"/>
              </w:rPr>
              <w:t>ОБЩЕСТВО С ОГРАНИЧЕННОЙ ОТВЕТСТВЕННОС</w:t>
            </w:r>
            <w:r>
              <w:rPr>
                <w:color w:val="000000"/>
                <w:sz w:val="20"/>
                <w:szCs w:val="20"/>
              </w:rPr>
              <w:t xml:space="preserve">ТЬЮ «ГОРНОПРОХОДЧЕСКАЯ КОМПАНИЯ» </w:t>
            </w:r>
            <w:r w:rsidRPr="00833FCF">
              <w:rPr>
                <w:color w:val="000000"/>
                <w:sz w:val="20"/>
                <w:szCs w:val="20"/>
              </w:rPr>
              <w:t xml:space="preserve">/ </w:t>
            </w:r>
            <w:r>
              <w:rPr>
                <w:color w:val="000000"/>
                <w:sz w:val="20"/>
                <w:szCs w:val="20"/>
              </w:rPr>
              <w:t>ООО «</w:t>
            </w:r>
            <w:r w:rsidRPr="00C739F4">
              <w:rPr>
                <w:color w:val="000000"/>
                <w:sz w:val="20"/>
                <w:szCs w:val="20"/>
              </w:rPr>
              <w:t>ГОРНОПРОХОДЧЕСКАЯ КОМПАНИЯ</w:t>
            </w:r>
            <w:r>
              <w:rPr>
                <w:color w:val="000000"/>
                <w:sz w:val="20"/>
                <w:szCs w:val="20"/>
              </w:rPr>
              <w:t>»</w:t>
            </w:r>
          </w:p>
          <w:p w14:paraId="2F6F5DA1" w14:textId="77777777" w:rsidR="00AE1C61" w:rsidRPr="00C739F4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A4AE" w14:textId="77777777" w:rsidR="00AE1C61" w:rsidRPr="00C739F4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C739F4">
              <w:rPr>
                <w:color w:val="000000"/>
                <w:sz w:val="20"/>
                <w:szCs w:val="20"/>
              </w:rPr>
              <w:t>5405988010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9415" w14:textId="77777777" w:rsidR="00AE1C61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C739F4">
              <w:rPr>
                <w:color w:val="000000"/>
                <w:sz w:val="20"/>
                <w:szCs w:val="20"/>
              </w:rPr>
              <w:t>1165476186347</w:t>
            </w:r>
          </w:p>
          <w:p w14:paraId="41AEC08C" w14:textId="77777777" w:rsidR="00AE1C61" w:rsidRPr="00C739F4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C739F4">
              <w:rPr>
                <w:color w:val="000000"/>
                <w:sz w:val="20"/>
                <w:szCs w:val="20"/>
              </w:rPr>
              <w:t>02.11.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C739F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894F" w14:textId="77777777" w:rsidR="00AE1C61" w:rsidRPr="007F4097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7F4097">
              <w:rPr>
                <w:color w:val="000000"/>
                <w:sz w:val="20"/>
                <w:szCs w:val="20"/>
              </w:rPr>
              <w:t>03.04.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7F409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97C5B" w14:textId="77777777" w:rsidR="00AE1C61" w:rsidRPr="00C739F4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C739F4">
              <w:rPr>
                <w:color w:val="000000"/>
                <w:sz w:val="20"/>
                <w:szCs w:val="20"/>
              </w:rPr>
              <w:t>Корытов Александр Александрович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9509" w14:textId="77777777" w:rsidR="00AE1C61" w:rsidRPr="00C739F4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C739F4">
              <w:rPr>
                <w:color w:val="000000"/>
                <w:sz w:val="20"/>
                <w:szCs w:val="20"/>
              </w:rPr>
              <w:t>630111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г. Новосибирск, </w:t>
            </w:r>
            <w:r w:rsidRPr="00C739F4">
              <w:rPr>
                <w:color w:val="000000"/>
                <w:sz w:val="20"/>
                <w:szCs w:val="20"/>
              </w:rPr>
              <w:t>ул. Кропоткина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739F4">
              <w:rPr>
                <w:color w:val="000000"/>
                <w:sz w:val="20"/>
                <w:szCs w:val="20"/>
              </w:rPr>
              <w:t>д. 271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C739F4">
              <w:rPr>
                <w:color w:val="000000"/>
                <w:sz w:val="20"/>
                <w:szCs w:val="20"/>
              </w:rPr>
              <w:t>оф. 205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5C46" w14:textId="77777777" w:rsidR="00AE1C61" w:rsidRPr="00C739F4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C739F4">
              <w:rPr>
                <w:color w:val="000000"/>
                <w:sz w:val="20"/>
                <w:szCs w:val="20"/>
              </w:rPr>
              <w:t>8-903-944-42-30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ED9BF" w14:textId="77777777" w:rsidR="00AE1C61" w:rsidRPr="00833FCF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5905" w14:textId="77777777" w:rsidR="00AE1C61" w:rsidRPr="00833FCF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C61F" w14:textId="77777777" w:rsidR="00AE1C61" w:rsidRPr="00833FCF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5AAB" w14:textId="77777777" w:rsidR="00AE1C61" w:rsidRPr="00833FCF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46EF" w14:textId="77777777" w:rsidR="00AE1C61" w:rsidRPr="00833FCF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1F7C" w14:textId="77777777" w:rsidR="00AE1C61" w:rsidRPr="00390233" w:rsidRDefault="00AE1C61" w:rsidP="007C31CF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Имеют право</w:t>
            </w:r>
            <w:r w:rsidRPr="00574DCD">
              <w:rPr>
                <w:spacing w:val="-6"/>
                <w:sz w:val="20"/>
                <w:szCs w:val="20"/>
              </w:rPr>
              <w:t xml:space="preserve"> выполнять работы  на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97AA" w14:textId="77777777" w:rsidR="00AE1C61" w:rsidRPr="00833FCF" w:rsidRDefault="00AE1C61" w:rsidP="007C31CF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AE1C61" w:rsidRPr="00833FCF" w14:paraId="7F351D02" w14:textId="77777777" w:rsidTr="007C31CF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0960" w14:textId="77777777" w:rsidR="00AE1C61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212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6610" w14:textId="77777777" w:rsidR="00AE1C61" w:rsidRPr="000E4F26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0E4F26">
              <w:rPr>
                <w:color w:val="000000"/>
                <w:sz w:val="20"/>
                <w:szCs w:val="20"/>
              </w:rPr>
              <w:t>Общество с ограниченной ответственностью «Стройтехсервис»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0E4F26">
              <w:rPr>
                <w:color w:val="000000"/>
                <w:sz w:val="20"/>
                <w:szCs w:val="20"/>
              </w:rPr>
              <w:t>ООО «Стройтехсервис»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E6ADF" w14:textId="77777777" w:rsidR="00AE1C61" w:rsidRPr="00831366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831366">
              <w:rPr>
                <w:color w:val="000000"/>
                <w:sz w:val="20"/>
                <w:szCs w:val="20"/>
              </w:rPr>
              <w:t>5402539507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DEFA" w14:textId="77777777" w:rsidR="00AE1C61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0E4F26">
              <w:rPr>
                <w:color w:val="000000"/>
                <w:sz w:val="20"/>
                <w:szCs w:val="20"/>
              </w:rPr>
              <w:t>1115476073976</w:t>
            </w:r>
          </w:p>
          <w:p w14:paraId="66C50139" w14:textId="77777777" w:rsidR="00AE1C61" w:rsidRPr="00831366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831366">
              <w:rPr>
                <w:color w:val="000000"/>
                <w:sz w:val="20"/>
                <w:szCs w:val="20"/>
              </w:rPr>
              <w:t>23.06.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83136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D0D5" w14:textId="77777777" w:rsidR="00AE1C61" w:rsidRPr="009021A2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Pr="009021A2">
              <w:rPr>
                <w:color w:val="000000"/>
                <w:sz w:val="20"/>
                <w:szCs w:val="20"/>
              </w:rPr>
              <w:t>.08.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9021A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4F27" w14:textId="77777777" w:rsidR="00AE1C61" w:rsidRPr="00831366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831366">
              <w:rPr>
                <w:color w:val="000000"/>
                <w:sz w:val="20"/>
                <w:szCs w:val="20"/>
              </w:rPr>
              <w:t>Сафаралиев Сафарали Гудрат оглы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417E" w14:textId="77777777" w:rsidR="00AE1C61" w:rsidRPr="00831366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831366">
              <w:rPr>
                <w:color w:val="000000"/>
                <w:sz w:val="20"/>
                <w:szCs w:val="20"/>
              </w:rPr>
              <w:t>630082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г. Новосибирск, </w:t>
            </w:r>
            <w:r w:rsidRPr="00831366">
              <w:rPr>
                <w:color w:val="000000"/>
                <w:sz w:val="20"/>
                <w:szCs w:val="20"/>
              </w:rPr>
              <w:t>ул. Дачная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831366">
              <w:rPr>
                <w:color w:val="000000"/>
                <w:sz w:val="20"/>
                <w:szCs w:val="20"/>
              </w:rPr>
              <w:t>д. 21/2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831366">
              <w:rPr>
                <w:color w:val="000000"/>
                <w:sz w:val="20"/>
                <w:szCs w:val="20"/>
              </w:rPr>
              <w:t>этаж 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4CB3" w14:textId="77777777" w:rsidR="00AE1C61" w:rsidRPr="00831366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831366">
              <w:rPr>
                <w:color w:val="000000"/>
                <w:sz w:val="20"/>
                <w:szCs w:val="20"/>
              </w:rPr>
              <w:t>8-913-905-73-35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5C47" w14:textId="77777777" w:rsidR="00AE1C61" w:rsidRPr="00833FCF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5BCF9" w14:textId="77777777" w:rsidR="00AE1C61" w:rsidRPr="00833FCF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8A9B" w14:textId="77777777" w:rsidR="00AE1C61" w:rsidRPr="00833FCF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50</w:t>
            </w:r>
            <w:r w:rsidRPr="00833FCF">
              <w:rPr>
                <w:color w:val="000000"/>
                <w:sz w:val="20"/>
                <w:szCs w:val="20"/>
              </w:rPr>
              <w:t>0 млн. ру</w:t>
            </w:r>
            <w:r>
              <w:rPr>
                <w:color w:val="000000"/>
                <w:sz w:val="20"/>
                <w:szCs w:val="20"/>
              </w:rPr>
              <w:t>б. (2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103C" w14:textId="77777777" w:rsidR="00AE1C61" w:rsidRPr="00833FCF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CA2EA" w14:textId="77777777" w:rsidR="00AE1C61" w:rsidRPr="00833FCF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2D209" w14:textId="77777777" w:rsidR="00AE1C61" w:rsidRPr="00390233" w:rsidRDefault="00AE1C61" w:rsidP="007C3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73BE" w14:textId="77777777" w:rsidR="00AE1C61" w:rsidRPr="00833FCF" w:rsidRDefault="00AE1C61" w:rsidP="007C31CF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AE1C61" w:rsidRPr="00833FCF" w14:paraId="0E2685A7" w14:textId="77777777" w:rsidTr="007C31CF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BF87" w14:textId="77777777" w:rsidR="00AE1C61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63CE" w14:textId="77777777" w:rsidR="00AE1C61" w:rsidRPr="00DA4491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DA4491">
              <w:rPr>
                <w:color w:val="000000"/>
                <w:sz w:val="20"/>
                <w:szCs w:val="20"/>
              </w:rPr>
              <w:t>Общество с ограниченной ответственностью «Строительное управление механизации-7»</w:t>
            </w:r>
            <w:r>
              <w:rPr>
                <w:color w:val="000000"/>
                <w:sz w:val="20"/>
                <w:szCs w:val="20"/>
              </w:rPr>
              <w:t xml:space="preserve"> / </w:t>
            </w:r>
            <w:r w:rsidRPr="00DA4491">
              <w:rPr>
                <w:color w:val="000000"/>
                <w:sz w:val="20"/>
                <w:szCs w:val="20"/>
              </w:rPr>
              <w:t>ООО «СУМ-7»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8D70" w14:textId="77777777" w:rsidR="00AE1C61" w:rsidRPr="00DA4491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DA4491">
              <w:rPr>
                <w:color w:val="000000"/>
                <w:sz w:val="20"/>
                <w:szCs w:val="20"/>
              </w:rPr>
              <w:t>5406585141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AC9F" w14:textId="77777777" w:rsidR="00AE1C61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DA4491">
              <w:rPr>
                <w:color w:val="000000"/>
                <w:sz w:val="20"/>
                <w:szCs w:val="20"/>
              </w:rPr>
              <w:t>1155476056548</w:t>
            </w:r>
          </w:p>
          <w:p w14:paraId="32802CAD" w14:textId="77777777" w:rsidR="00AE1C61" w:rsidRPr="00DA4491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DA4491">
              <w:rPr>
                <w:color w:val="000000"/>
                <w:sz w:val="20"/>
                <w:szCs w:val="20"/>
              </w:rPr>
              <w:t>22.05.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DA449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A550" w14:textId="77777777" w:rsidR="00AE1C61" w:rsidRPr="00DA4491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DA4491">
              <w:rPr>
                <w:color w:val="000000"/>
                <w:sz w:val="20"/>
                <w:szCs w:val="20"/>
              </w:rPr>
              <w:t>11.08.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DA449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8DE4E" w14:textId="77777777" w:rsidR="00AE1C61" w:rsidRPr="00DA4491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DA4491">
              <w:rPr>
                <w:color w:val="000000"/>
                <w:sz w:val="20"/>
                <w:szCs w:val="20"/>
              </w:rPr>
              <w:t>Жаткин Алексей Иванович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3411" w14:textId="77777777" w:rsidR="00AE1C61" w:rsidRPr="00DA4491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DA4491">
              <w:rPr>
                <w:color w:val="000000"/>
                <w:sz w:val="20"/>
                <w:szCs w:val="20"/>
              </w:rPr>
              <w:t>630099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833FCF">
              <w:rPr>
                <w:color w:val="000000"/>
                <w:sz w:val="20"/>
                <w:szCs w:val="20"/>
              </w:rPr>
              <w:t>Российская Федерация, Новосибирская обл., г. Новосибирск,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A4491">
              <w:rPr>
                <w:color w:val="000000"/>
                <w:sz w:val="20"/>
                <w:szCs w:val="20"/>
              </w:rPr>
              <w:t>ул. Каменская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DA4491">
              <w:rPr>
                <w:color w:val="000000"/>
                <w:sz w:val="20"/>
                <w:szCs w:val="20"/>
              </w:rPr>
              <w:t>д. 32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DA4491">
              <w:rPr>
                <w:color w:val="000000"/>
                <w:sz w:val="20"/>
                <w:szCs w:val="20"/>
              </w:rPr>
              <w:t>кв. 305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B794B" w14:textId="77777777" w:rsidR="00AE1C61" w:rsidRPr="00DA4491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DA4491">
              <w:rPr>
                <w:color w:val="000000"/>
                <w:sz w:val="20"/>
                <w:szCs w:val="20"/>
              </w:rPr>
              <w:t>8-903-942-58-15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1BAC" w14:textId="77777777" w:rsidR="00AE1C61" w:rsidRPr="00833FCF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75ED7" w14:textId="77777777" w:rsidR="00AE1C61" w:rsidRPr="00833FCF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3146" w14:textId="77777777" w:rsidR="00AE1C61" w:rsidRPr="00833FCF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50</w:t>
            </w:r>
            <w:r w:rsidRPr="00833FCF">
              <w:rPr>
                <w:color w:val="000000"/>
                <w:sz w:val="20"/>
                <w:szCs w:val="20"/>
              </w:rPr>
              <w:t>0 млн. ру</w:t>
            </w:r>
            <w:r>
              <w:rPr>
                <w:color w:val="000000"/>
                <w:sz w:val="20"/>
                <w:szCs w:val="20"/>
              </w:rPr>
              <w:t>б. (2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3C18" w14:textId="77777777" w:rsidR="00AE1C61" w:rsidRPr="00833FCF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53AF" w14:textId="77777777" w:rsidR="00AE1C61" w:rsidRPr="00833FCF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6126" w14:textId="77777777" w:rsidR="00AE1C61" w:rsidRPr="00390233" w:rsidRDefault="00AE1C61" w:rsidP="007C31CF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Имеют право</w:t>
            </w:r>
            <w:r w:rsidRPr="00574DCD">
              <w:rPr>
                <w:spacing w:val="-6"/>
                <w:sz w:val="20"/>
                <w:szCs w:val="20"/>
              </w:rPr>
              <w:t xml:space="preserve"> выполнять работы  на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E351" w14:textId="77777777" w:rsidR="00AE1C61" w:rsidRPr="00833FCF" w:rsidRDefault="00AE1C61" w:rsidP="007C31CF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AE1C61" w:rsidRPr="00833FCF" w14:paraId="16930E84" w14:textId="77777777" w:rsidTr="007C31CF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085E" w14:textId="77777777" w:rsidR="00AE1C61" w:rsidRPr="00390233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00E6" w14:textId="77777777" w:rsidR="00AE1C61" w:rsidRPr="009E66F7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9E66F7">
              <w:rPr>
                <w:color w:val="000000"/>
                <w:sz w:val="20"/>
                <w:szCs w:val="20"/>
              </w:rPr>
              <w:t>Общество с ограниченной ответственностью Строительная группа «ФЕНИКС»</w:t>
            </w:r>
            <w:r w:rsidRPr="00390233">
              <w:rPr>
                <w:color w:val="000000"/>
                <w:sz w:val="20"/>
                <w:szCs w:val="20"/>
              </w:rPr>
              <w:t xml:space="preserve"> / </w:t>
            </w:r>
            <w:r w:rsidRPr="009E66F7">
              <w:rPr>
                <w:color w:val="000000"/>
                <w:sz w:val="20"/>
                <w:szCs w:val="20"/>
              </w:rPr>
              <w:t>ООО СГ «ФЕНИКС»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500C" w14:textId="77777777" w:rsidR="00AE1C61" w:rsidRPr="009E66F7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9E66F7">
              <w:rPr>
                <w:color w:val="000000"/>
                <w:sz w:val="20"/>
                <w:szCs w:val="20"/>
              </w:rPr>
              <w:t>5404221205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A3B1" w14:textId="77777777" w:rsidR="00AE1C61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9E66F7">
              <w:rPr>
                <w:color w:val="000000"/>
                <w:sz w:val="20"/>
                <w:szCs w:val="20"/>
              </w:rPr>
              <w:t>1045401479386</w:t>
            </w:r>
          </w:p>
          <w:p w14:paraId="09829425" w14:textId="77777777" w:rsidR="00AE1C61" w:rsidRPr="009E66F7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9E66F7">
              <w:rPr>
                <w:color w:val="000000"/>
                <w:sz w:val="20"/>
                <w:szCs w:val="20"/>
              </w:rPr>
              <w:t>23.01.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9E66F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16EC" w14:textId="77777777" w:rsidR="00AE1C61" w:rsidRPr="009E66F7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9E66F7">
              <w:rPr>
                <w:color w:val="000000"/>
                <w:sz w:val="20"/>
                <w:szCs w:val="20"/>
              </w:rPr>
              <w:t>24.08.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9E66F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E4083" w14:textId="77777777" w:rsidR="00AE1C61" w:rsidRPr="007D72A0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7D72A0">
              <w:rPr>
                <w:color w:val="000000"/>
                <w:sz w:val="20"/>
                <w:szCs w:val="20"/>
              </w:rPr>
              <w:t>Орешков Евгений Анатольевич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DC744" w14:textId="77777777" w:rsidR="00AE1C61" w:rsidRPr="007D72A0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7D72A0">
              <w:rPr>
                <w:color w:val="000000"/>
                <w:sz w:val="20"/>
                <w:szCs w:val="20"/>
              </w:rPr>
              <w:t>630048</w:t>
            </w:r>
            <w:r w:rsidRPr="00390233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г. Новосибирск, </w:t>
            </w:r>
            <w:r w:rsidRPr="007D72A0">
              <w:rPr>
                <w:color w:val="000000"/>
                <w:sz w:val="20"/>
                <w:szCs w:val="20"/>
              </w:rPr>
              <w:t>ул. Немировича-Данченко</w:t>
            </w:r>
            <w:r w:rsidRPr="00390233">
              <w:rPr>
                <w:color w:val="000000"/>
                <w:sz w:val="20"/>
                <w:szCs w:val="20"/>
              </w:rPr>
              <w:t xml:space="preserve">, </w:t>
            </w:r>
            <w:r w:rsidRPr="007D72A0">
              <w:rPr>
                <w:color w:val="000000"/>
                <w:sz w:val="20"/>
                <w:szCs w:val="20"/>
              </w:rPr>
              <w:t>д. 120/2</w:t>
            </w:r>
            <w:r w:rsidRPr="00390233">
              <w:rPr>
                <w:color w:val="000000"/>
                <w:sz w:val="20"/>
                <w:szCs w:val="20"/>
              </w:rPr>
              <w:t xml:space="preserve">, </w:t>
            </w:r>
            <w:r w:rsidRPr="007D72A0">
              <w:rPr>
                <w:color w:val="000000"/>
                <w:sz w:val="20"/>
                <w:szCs w:val="20"/>
              </w:rPr>
              <w:t>оф. 12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6846" w14:textId="77777777" w:rsidR="00AE1C61" w:rsidRPr="007D72A0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7D72A0">
              <w:rPr>
                <w:color w:val="000000"/>
                <w:sz w:val="20"/>
                <w:szCs w:val="20"/>
              </w:rPr>
              <w:t>(383) 325-12-57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26D7" w14:textId="77777777" w:rsidR="00AE1C61" w:rsidRPr="00833FCF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BEAE" w14:textId="77777777" w:rsidR="00AE1C61" w:rsidRPr="00833FCF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D202" w14:textId="77777777" w:rsidR="00AE1C61" w:rsidRPr="00833FCF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50</w:t>
            </w:r>
            <w:r w:rsidRPr="00833FCF">
              <w:rPr>
                <w:color w:val="000000"/>
                <w:sz w:val="20"/>
                <w:szCs w:val="20"/>
              </w:rPr>
              <w:t>0 млн. ру</w:t>
            </w:r>
            <w:r>
              <w:rPr>
                <w:color w:val="000000"/>
                <w:sz w:val="20"/>
                <w:szCs w:val="20"/>
              </w:rPr>
              <w:t>б. (2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646E" w14:textId="77777777" w:rsidR="00AE1C61" w:rsidRPr="00833FCF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914C" w14:textId="77777777" w:rsidR="00AE1C61" w:rsidRPr="00833FCF" w:rsidRDefault="00AE1C61" w:rsidP="007C31CF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8F96F" w14:textId="77777777" w:rsidR="00AE1C61" w:rsidRPr="00390233" w:rsidRDefault="00AE1C61" w:rsidP="007C31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010D" w14:textId="77777777" w:rsidR="00AE1C61" w:rsidRPr="00E823EA" w:rsidRDefault="00AE1C61" w:rsidP="007C31CF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14:paraId="22A099AC" w14:textId="77777777" w:rsidR="00AE1C61" w:rsidRDefault="00AE1C61" w:rsidP="00AE1C61">
      <w:pPr>
        <w:rPr>
          <w:sz w:val="20"/>
          <w:szCs w:val="20"/>
        </w:rPr>
      </w:pPr>
    </w:p>
    <w:p w14:paraId="06342C69" w14:textId="77777777" w:rsidR="00AE1C61" w:rsidRDefault="00AE1C61" w:rsidP="00AE1C61">
      <w:pPr>
        <w:rPr>
          <w:sz w:val="20"/>
          <w:szCs w:val="20"/>
        </w:rPr>
      </w:pPr>
    </w:p>
    <w:p w14:paraId="1A987237" w14:textId="77777777" w:rsidR="00AE1C61" w:rsidRPr="00367B81" w:rsidRDefault="00AE1C61" w:rsidP="00AE1C61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6562790D" w14:textId="77777777" w:rsidR="00AE1C61" w:rsidRDefault="00AE1C61" w:rsidP="00AE1C61">
      <w:pPr>
        <w:ind w:firstLine="708"/>
        <w:rPr>
          <w:sz w:val="20"/>
          <w:szCs w:val="20"/>
        </w:rPr>
      </w:pPr>
    </w:p>
    <w:p w14:paraId="0DCAD618" w14:textId="77777777" w:rsidR="00AE1C61" w:rsidRDefault="00AE1C61" w:rsidP="00AE1C61">
      <w:pPr>
        <w:ind w:firstLine="708"/>
        <w:rPr>
          <w:sz w:val="20"/>
          <w:szCs w:val="20"/>
        </w:rPr>
      </w:pPr>
    </w:p>
    <w:p w14:paraId="39841F8D" w14:textId="77777777" w:rsidR="00AE1C61" w:rsidRDefault="00AE1C61" w:rsidP="00AE1C61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4B6B0636" w14:textId="77777777" w:rsidR="00651372" w:rsidRDefault="00651372"/>
    <w:sectPr w:rsidR="00651372" w:rsidSect="00345E8F">
      <w:pgSz w:w="16838" w:h="11906" w:orient="landscape"/>
      <w:pgMar w:top="992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B2CFB" w14:textId="77777777" w:rsidR="004D4105" w:rsidRDefault="00AE1C61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>PAG</w:instrText>
    </w:r>
    <w:r>
      <w:rPr>
        <w:rStyle w:val="a6"/>
      </w:rPr>
      <w:instrText xml:space="preserve">E  </w:instrText>
    </w:r>
    <w:r>
      <w:rPr>
        <w:rStyle w:val="a6"/>
      </w:rPr>
      <w:fldChar w:fldCharType="end"/>
    </w:r>
  </w:p>
  <w:p w14:paraId="53B95AF8" w14:textId="77777777" w:rsidR="004D4105" w:rsidRDefault="00AE1C61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8A83AF" w14:textId="77777777" w:rsidR="004D4105" w:rsidRPr="00043E21" w:rsidRDefault="00AE1C61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4DEA99A1" w14:textId="77777777" w:rsidR="004D4105" w:rsidRPr="00043E21" w:rsidRDefault="00AE1C61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6F71AC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2C49DD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4B2EF3"/>
    <w:multiLevelType w:val="hybridMultilevel"/>
    <w:tmpl w:val="B9C09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1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C61"/>
    <w:rsid w:val="00651372"/>
    <w:rsid w:val="00AE1C61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280A"/>
  <w15:chartTrackingRefBased/>
  <w15:docId w15:val="{437C4F57-78B6-4EF0-9DD5-3000BDBAC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C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C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AE1C6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E1C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AE1C61"/>
  </w:style>
  <w:style w:type="paragraph" w:customStyle="1" w:styleId="Standard">
    <w:name w:val="Standard"/>
    <w:rsid w:val="00AE1C6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2937</Words>
  <Characters>16742</Characters>
  <Application>Microsoft Office Word</Application>
  <DocSecurity>0</DocSecurity>
  <Lines>139</Lines>
  <Paragraphs>39</Paragraphs>
  <ScaleCrop>false</ScaleCrop>
  <Company/>
  <LinksUpToDate>false</LinksUpToDate>
  <CharactersWithSpaces>19640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2018-04-04T09:22:00Z</dcterms:created>
  <dcterms:modified xsi:type="dcterms:W3CDTF">2018-04-04T09:22:00Z</dcterms:modified>
</cp:coreProperties>
</file>